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E0C" w:rsidRDefault="00545BFF" w:rsidP="00EE33EB">
      <w:bookmarkStart w:id="0" w:name="_GoBack"/>
      <w:bookmarkEnd w:id="0"/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4B276D62" wp14:editId="429C2729">
                <wp:simplePos x="0" y="0"/>
                <wp:positionH relativeFrom="margin">
                  <wp:posOffset>2647315</wp:posOffset>
                </wp:positionH>
                <wp:positionV relativeFrom="paragraph">
                  <wp:posOffset>7059930</wp:posOffset>
                </wp:positionV>
                <wp:extent cx="4316730" cy="426720"/>
                <wp:effectExtent l="0" t="0" r="26670" b="1143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6730" cy="42672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F0A2F" w:rsidRPr="00545BFF" w:rsidRDefault="00545BFF" w:rsidP="007F0A2F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</w:rPr>
                            </w:pPr>
                            <w:r w:rsidRPr="00545BFF"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lang w:val="fr"/>
                              </w:rPr>
                              <w:t>CETTE CROYANCE A-T-ELLE ÉTÉ INCULQUÉE PAR UNE PERSONNE DU CERCLE, SANS L'ASSENTIMENT DE LA COMMUNAUTÉ GLOBALE 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08.45pt;margin-top:555.9pt;width:339.9pt;height:33.6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" fillcolor="#00b0f0" strokecolor="#00b0f0">
                <v:textbox>
                  <w:txbxContent>
                    <w:p w:rsidR="007F0A2F" w:rsidRPr="00545BFF" w:rsidRDefault="00545BFF" w:rsidP="007F0A2F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18"/>
                        </w:rPr>
                      </w:pPr>
                      <w:r w:rsidRPr="00545BFF">
                        <w:rPr>
                          <w:rFonts w:ascii="Arial" w:hAnsi="Arial" w:cs="Arial"/>
                          <w:color w:val="FFFFFF" w:themeColor="background1"/>
                          <w:sz w:val="18"/>
                          <w:lang w:val="fr"/>
                        </w:rPr>
                        <w:t>CETTE CROYANCE A-T-ELLE ÉTÉ INCULQUÉE PAR UNE PERSONNE DU CERCLE, SANS L'ASSENTIMENT DE LA COMMUNAUTÉ GLOBALE 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651EE0D" wp14:editId="1026196E">
                <wp:simplePos x="0" y="0"/>
                <wp:positionH relativeFrom="margin">
                  <wp:posOffset>3508375</wp:posOffset>
                </wp:positionH>
                <wp:positionV relativeFrom="paragraph">
                  <wp:posOffset>5283835</wp:posOffset>
                </wp:positionV>
                <wp:extent cx="3225165" cy="594360"/>
                <wp:effectExtent l="0" t="0" r="13335" b="1524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5165" cy="59436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1D7" w:rsidRPr="00545BFF" w:rsidRDefault="00545BFF" w:rsidP="00B821D7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</w:rPr>
                            </w:pPr>
                            <w:r w:rsidRPr="00545BFF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lang w:val="fr"/>
                              </w:rPr>
                              <w:t xml:space="preserve">CETTE CROYANCE PEUT-ELLE ÊTRE FACILEMENT </w:t>
                            </w:r>
                            <w:r w:rsidRPr="00545BFF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lang w:val="fr"/>
                              </w:rPr>
                              <w:t>RÉFUTÉE À L'AIDE D'INFORMATIONS SCIENTIFIQUES/MÉDICALES 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276.25pt;margin-top:416.05pt;width:253.95pt;height:46.8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" fillcolor="#00b0f0" strokecolor="#00b0f0">
                <v:textbox>
                  <w:txbxContent>
                    <w:p w:rsidR="00B821D7" w:rsidRPr="00545BFF" w:rsidRDefault="00545BFF" w:rsidP="00B821D7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0"/>
                        </w:rPr>
                      </w:pPr>
                      <w:r w:rsidRPr="00545BFF">
                        <w:rPr>
                          <w:rFonts w:ascii="Arial" w:hAnsi="Arial" w:cs="Arial"/>
                          <w:color w:val="FFFFFF" w:themeColor="background1"/>
                          <w:sz w:val="20"/>
                          <w:lang w:val="fr"/>
                        </w:rPr>
                        <w:t xml:space="preserve">CETTE CROYANCE PEUT-ELLE ÊTRE FACILEMENT </w:t>
                      </w:r>
                      <w:r w:rsidRPr="00545BFF">
                        <w:rPr>
                          <w:rFonts w:ascii="Arial" w:hAnsi="Arial" w:cs="Arial"/>
                          <w:color w:val="FFFFFF" w:themeColor="background1"/>
                          <w:sz w:val="20"/>
                          <w:lang w:val="fr"/>
                        </w:rPr>
                        <w:t>RÉFUTÉE À L'AIDE D'INFORMATIONS SCIENTIFIQUES/MÉDICALES 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18656" behindDoc="0" locked="0" layoutInCell="1" allowOverlap="1" wp14:anchorId="20AA46FD" wp14:editId="3F7209F6">
                <wp:simplePos x="0" y="0"/>
                <wp:positionH relativeFrom="column">
                  <wp:posOffset>4008120</wp:posOffset>
                </wp:positionH>
                <wp:positionV relativeFrom="paragraph">
                  <wp:posOffset>4667250</wp:posOffset>
                </wp:positionV>
                <wp:extent cx="552450" cy="274320"/>
                <wp:effectExtent l="0" t="0" r="19050" b="11430"/>
                <wp:wrapSquare wrapText="bothSides"/>
                <wp:docPr id="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315.6pt;margin-top:367.5pt;width:43.5pt;height:21.6pt;z-index:251718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" fillcolor="white [3212]" strokecolor="white [3212]">
                <v:textbox>
                  <w:txbxContent>
                    <w:p w:rsidR="00006A92" w:rsidRPr="00422ED9" w:rsidRDefault="00545BFF" w:rsidP="00006A92">
                      <w:pPr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26848" behindDoc="0" locked="0" layoutInCell="1" allowOverlap="1" wp14:anchorId="14F50919" wp14:editId="176AB8AF">
                <wp:simplePos x="0" y="0"/>
                <wp:positionH relativeFrom="column">
                  <wp:posOffset>2806700</wp:posOffset>
                </wp:positionH>
                <wp:positionV relativeFrom="paragraph">
                  <wp:posOffset>5146040</wp:posOffset>
                </wp:positionV>
                <wp:extent cx="467360" cy="274320"/>
                <wp:effectExtent l="0" t="0" r="27940" b="11430"/>
                <wp:wrapSquare wrapText="bothSides"/>
                <wp:docPr id="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36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545BFF">
                            <w:pPr>
                              <w:ind w:right="-131"/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21pt;margin-top:405.2pt;width:36.8pt;height:21.6pt;z-index:2517268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" fillcolor="white [3212]" strokecolor="white [3212]">
                <v:textbox>
                  <w:txbxContent>
                    <w:p w:rsidR="00006A92" w:rsidRPr="00422ED9" w:rsidRDefault="00545BFF" w:rsidP="00545BFF">
                      <w:pPr>
                        <w:ind w:right="-131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80665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743BD8AE" wp14:editId="36F47383">
                <wp:simplePos x="0" y="0"/>
                <wp:positionH relativeFrom="column">
                  <wp:posOffset>2392045</wp:posOffset>
                </wp:positionH>
                <wp:positionV relativeFrom="paragraph">
                  <wp:posOffset>2562225</wp:posOffset>
                </wp:positionV>
                <wp:extent cx="1466850" cy="818515"/>
                <wp:effectExtent l="0" t="0" r="19050" b="1968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6850" cy="8185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7325" w:rsidRPr="00422ED9" w:rsidRDefault="00545BFF" w:rsidP="00A67325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ENTENDU DANS LA COMMUNAUTÉ/ NE SAIT PAS</w:t>
                            </w:r>
                          </w:p>
                        </w:txbxContent>
                      </wps:txbx>
                      <wps:bodyPr rot="0" vert="horz" wrap="square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88.35pt;margin-top:201.75pt;width:115.5pt;height:64.45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" fillcolor="white [3212]" strokecolor="white [3212]">
                <v:textbox>
                  <w:txbxContent>
                    <w:p w:rsidR="00A67325" w:rsidRPr="00422ED9" w:rsidRDefault="00545BFF" w:rsidP="00A67325">
                      <w:pPr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ENTENDU DANS LA COMMUNAUTÉ/ NE SAIT PAS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80665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5B003C6F" wp14:editId="331B51FB">
                <wp:simplePos x="0" y="0"/>
                <wp:positionH relativeFrom="column">
                  <wp:posOffset>4712335</wp:posOffset>
                </wp:positionH>
                <wp:positionV relativeFrom="paragraph">
                  <wp:posOffset>2360295</wp:posOffset>
                </wp:positionV>
                <wp:extent cx="2367915" cy="444500"/>
                <wp:effectExtent l="0" t="0" r="13335" b="1270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7915" cy="444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545BFF">
                            <w:pPr>
                              <w:ind w:right="-97"/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 xml:space="preserve">LEADER RELIGIEUX/ </w:t>
                            </w: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 xml:space="preserve">ÉDUCATION </w:t>
                            </w: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RELIGIEUSE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371.05pt;margin-top:185.85pt;width:186.45pt;height:3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" fillcolor="white [3212]" strokecolor="white [3212]">
                <v:textbox>
                  <w:txbxContent>
                    <w:p w:rsidR="00006A92" w:rsidRPr="00422ED9" w:rsidRDefault="00545BFF" w:rsidP="00545BFF">
                      <w:pPr>
                        <w:ind w:right="-97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 xml:space="preserve">LEADER RELIGIEUX/ </w:t>
                      </w: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 xml:space="preserve">ÉDUCATION </w:t>
                      </w: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RELIGIEUSE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3A24D3FD" wp14:editId="31E56787">
                <wp:simplePos x="0" y="0"/>
                <wp:positionH relativeFrom="column">
                  <wp:posOffset>4008120</wp:posOffset>
                </wp:positionH>
                <wp:positionV relativeFrom="paragraph">
                  <wp:posOffset>626745</wp:posOffset>
                </wp:positionV>
                <wp:extent cx="467360" cy="274320"/>
                <wp:effectExtent l="0" t="0" r="27940" b="11430"/>
                <wp:wrapSquare wrapText="bothSides"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736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32746" w:rsidRPr="00422ED9" w:rsidRDefault="00545BFF" w:rsidP="00545BFF">
                            <w:pPr>
                              <w:ind w:right="-131"/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315.6pt;margin-top:49.35pt;width:36.8pt;height:21.6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" fillcolor="white [3212]" strokecolor="white [3212]">
                <v:textbox>
                  <w:txbxContent>
                    <w:p w:rsidR="00332746" w:rsidRPr="00422ED9" w:rsidRDefault="00545BFF" w:rsidP="00545BFF">
                      <w:pPr>
                        <w:ind w:right="-131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8C17EFC" wp14:editId="42315453">
                <wp:simplePos x="0" y="0"/>
                <wp:positionH relativeFrom="column">
                  <wp:posOffset>1407795</wp:posOffset>
                </wp:positionH>
                <wp:positionV relativeFrom="paragraph">
                  <wp:posOffset>4624070</wp:posOffset>
                </wp:positionV>
                <wp:extent cx="45719" cy="496389"/>
                <wp:effectExtent l="38100" t="0" r="50165" b="56515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49638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9" o:spid="_x0000_s1025" type="#_x0000_t32" style="width:3.6pt;height:39.1pt;margin-top:364.1pt;margin-left:110.85pt;flip:x;mso-height-percent:0;mso-height-relative:margin;mso-width-percent:0;mso-width-relative:margin;mso-wrap-distance-bottom:0;mso-wrap-distance-left:9pt;mso-wrap-distance-right:9pt;mso-wrap-distance-top:0;mso-wrap-style:square;position:absolute;visibility:visible;z-index:251712512" strokecolor="#00b0f0" strokeweight="0.5pt">
                <v:stroke joinstyle="miter" endarrow="block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43232" behindDoc="0" locked="0" layoutInCell="1" allowOverlap="1" wp14:anchorId="797CD8A1" wp14:editId="458F8895">
                <wp:simplePos x="0" y="0"/>
                <wp:positionH relativeFrom="column">
                  <wp:posOffset>1838416</wp:posOffset>
                </wp:positionH>
                <wp:positionV relativeFrom="paragraph">
                  <wp:posOffset>7064103</wp:posOffset>
                </wp:positionV>
                <wp:extent cx="403860" cy="274320"/>
                <wp:effectExtent l="0" t="0" r="15240" b="11430"/>
                <wp:wrapSquare wrapText="bothSides"/>
                <wp:docPr id="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31.8pt;height:21.6pt;margin-top:556.23pt;margin-left:144.76pt;mso-height-percent:0;mso-height-relative:margin;mso-width-percent:0;mso-width-relative:margin;mso-wrap-distance-bottom:3.6pt;mso-wrap-distance-left:9pt;mso-wrap-distance-right:9pt;mso-wrap-distance-top:3.6pt;position:absolute;v-text-anchor:top;z-index:251742208" fillcolor="white" stroked="t" strokecolor="white" strokeweight="0.75pt">
                <v:textbox>
                  <w:txbxContent>
                    <w:p w:rsidR="00006A92" w:rsidRPr="00422ED9" w:rsidP="00006A92" w14:paraId="3278BD3D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2E778BC7" wp14:editId="3B3A2E5B">
                <wp:simplePos x="0" y="0"/>
                <wp:positionH relativeFrom="column">
                  <wp:posOffset>2030185</wp:posOffset>
                </wp:positionH>
                <wp:positionV relativeFrom="paragraph">
                  <wp:posOffset>6787243</wp:posOffset>
                </wp:positionV>
                <wp:extent cx="462643" cy="408214"/>
                <wp:effectExtent l="38100" t="38100" r="33020" b="30480"/>
                <wp:wrapNone/>
                <wp:docPr id="43" name="Straight Arrow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62643" cy="40821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43" o:spid="_x0000_s1027" type="#_x0000_t32" style="width:36.45pt;height:32.15pt;margin-top:534.45pt;margin-left:159.85pt;flip:x y;mso-height-percent:0;mso-height-relative:margin;mso-width-percent:0;mso-width-relative:margin;mso-wrap-distance-bottom:0;mso-wrap-distance-left:9pt;mso-wrap-distance-right:9pt;mso-wrap-distance-top:0;mso-wrap-style:square;position:absolute;visibility:visible;z-index:251741184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42112376" wp14:editId="268A4DDF">
                <wp:simplePos x="0" y="0"/>
                <wp:positionH relativeFrom="column">
                  <wp:posOffset>4848225</wp:posOffset>
                </wp:positionH>
                <wp:positionV relativeFrom="paragraph">
                  <wp:posOffset>7652657</wp:posOffset>
                </wp:positionV>
                <wp:extent cx="472440" cy="274320"/>
                <wp:effectExtent l="0" t="0" r="22860" b="11430"/>
                <wp:wrapSquare wrapText="bothSides"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28" type="#_x0000_t202" style="width:37.2pt;height:21.6pt;margin-top:602.57pt;margin-left:381.75pt;mso-height-percent:0;mso-height-relative:margin;mso-width-percent:0;mso-width-relative:margin;mso-wrap-distance-bottom:3.6pt;mso-wrap-distance-left:9pt;mso-wrap-distance-right:9pt;mso-wrap-distance-top:3.6pt;position:absolute;v-text-anchor:top;z-index:251738112" fillcolor="white" stroked="t" strokecolor="white" strokeweight="0.75pt">
                <v:textbox>
                  <w:txbxContent>
                    <w:p w:rsidR="00006A92" w:rsidRPr="00422ED9" w:rsidP="00006A92" w14:paraId="671A51B4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2DA1BFC" wp14:editId="24706053">
                <wp:simplePos x="0" y="0"/>
                <wp:positionH relativeFrom="column">
                  <wp:posOffset>4667885</wp:posOffset>
                </wp:positionH>
                <wp:positionV relativeFrom="paragraph">
                  <wp:posOffset>7553870</wp:posOffset>
                </wp:positionV>
                <wp:extent cx="45719" cy="496389"/>
                <wp:effectExtent l="38100" t="0" r="50165" b="56515"/>
                <wp:wrapNone/>
                <wp:docPr id="41" name="Straight Arrow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49638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41" o:spid="_x0000_s1029" type="#_x0000_t32" style="width:3.6pt;height:39.1pt;margin-top:594.8pt;margin-left:367.55pt;flip:x;mso-height-percent:0;mso-height-relative:margin;mso-width-percent:0;mso-width-relative:margin;mso-wrap-distance-bottom:0;mso-wrap-distance-left:9pt;mso-wrap-distance-right:9pt;mso-wrap-distance-top:0;mso-wrap-style:square;position:absolute;visibility:visible;z-index:251737088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62C1876" wp14:editId="64B32535">
                <wp:simplePos x="0" y="0"/>
                <wp:positionH relativeFrom="margin">
                  <wp:posOffset>3964305</wp:posOffset>
                </wp:positionH>
                <wp:positionV relativeFrom="paragraph">
                  <wp:posOffset>8128725</wp:posOffset>
                </wp:positionV>
                <wp:extent cx="1609725" cy="533400"/>
                <wp:effectExtent l="19050" t="0" r="47625" b="19050"/>
                <wp:wrapNone/>
                <wp:docPr id="7" name="Hexago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7325" w:rsidRPr="00A67325" w:rsidRDefault="00545BFF" w:rsidP="00FF21EE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fr"/>
                              </w:rPr>
                              <w:t>RUMEUR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agon 7" o:spid="_x0000_s1030" type="#_x0000_t9" style="width:126.75pt;height:42pt;margin-top:640.06pt;margin-left:312.15pt;mso-height-percent:0;mso-height-relative:margin;mso-position-horizontal-relative:margin;mso-width-percent:0;mso-width-relative:margin;mso-wrap-distance-bottom:0;mso-wrap-distance-left:9pt;mso-wrap-distance-right:9pt;mso-wrap-distance-top:0;position:absolute;v-text-anchor:middle;z-index:251688960" fillcolor="#83d2ff" stroked="t" strokecolor="white" strokeweight="1pt">
                <v:fill rotate="t" angle="45" colors="0 #83d2ff;0.5 #b4e1ff;1 #dbeeff" focus="100%" type="gradient"/>
                <v:textbox>
                  <w:txbxContent>
                    <w:p w:rsidR="00A67325" w:rsidRPr="00A67325" w:rsidP="00FF21EE" w14:paraId="57940C2D" w14:textId="5604A9B6">
                      <w:pPr>
                        <w:bidi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 w:val="0"/>
                          <w:lang w:val="fr"/>
                        </w:rPr>
                        <w:t>RUMEUR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35040" behindDoc="0" locked="0" layoutInCell="1" allowOverlap="1" wp14:anchorId="47A740E3" wp14:editId="76712E1C">
                <wp:simplePos x="0" y="0"/>
                <wp:positionH relativeFrom="column">
                  <wp:posOffset>3461295</wp:posOffset>
                </wp:positionH>
                <wp:positionV relativeFrom="paragraph">
                  <wp:posOffset>6269990</wp:posOffset>
                </wp:positionV>
                <wp:extent cx="403860" cy="274320"/>
                <wp:effectExtent l="0" t="0" r="15240" b="11430"/>
                <wp:wrapSquare wrapText="bothSides"/>
                <wp:docPr id="4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31" type="#_x0000_t202" style="width:31.8pt;height:21.6pt;margin-top:493.7pt;margin-left:272.54pt;mso-height-percent:0;mso-height-relative:margin;mso-width-percent:0;mso-width-relative:margin;mso-wrap-distance-bottom:3.6pt;mso-wrap-distance-left:9pt;mso-wrap-distance-right:9pt;mso-wrap-distance-top:3.6pt;position:absolute;v-text-anchor:top;z-index:251734016" fillcolor="white" stroked="t" strokecolor="white" strokeweight="0.75pt">
                <v:textbox>
                  <w:txbxContent>
                    <w:p w:rsidR="00006A92" w:rsidRPr="00422ED9" w:rsidP="00006A92" w14:paraId="2ACC08D6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F02ECB8" wp14:editId="5E40351F">
                <wp:simplePos x="0" y="0"/>
                <wp:positionH relativeFrom="column">
                  <wp:posOffset>3913414</wp:posOffset>
                </wp:positionH>
                <wp:positionV relativeFrom="paragraph">
                  <wp:posOffset>5976257</wp:posOffset>
                </wp:positionV>
                <wp:extent cx="45719" cy="892629"/>
                <wp:effectExtent l="38100" t="0" r="69215" b="60325"/>
                <wp:wrapNone/>
                <wp:docPr id="39" name="Straight Arrow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89262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39" o:spid="_x0000_s1032" type="#_x0000_t32" style="width:3.6pt;height:70.3pt;margin-top:470.55pt;margin-left:308.15pt;mso-height-percent:0;mso-height-relative:margin;mso-width-percent:0;mso-width-relative:margin;mso-wrap-distance-bottom:0;mso-wrap-distance-left:9pt;mso-wrap-distance-right:9pt;mso-wrap-distance-top:0;mso-wrap-style:square;position:absolute;visibility:visible;z-index:251732992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30944" behindDoc="0" locked="0" layoutInCell="1" allowOverlap="1" wp14:anchorId="6042BDDA" wp14:editId="7B7A3AFE">
                <wp:simplePos x="0" y="0"/>
                <wp:positionH relativeFrom="column">
                  <wp:posOffset>4375694</wp:posOffset>
                </wp:positionH>
                <wp:positionV relativeFrom="paragraph">
                  <wp:posOffset>6019347</wp:posOffset>
                </wp:positionV>
                <wp:extent cx="472440" cy="274320"/>
                <wp:effectExtent l="0" t="0" r="22860" b="11430"/>
                <wp:wrapSquare wrapText="bothSides"/>
                <wp:docPr id="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33" type="#_x0000_t202" style="width:37.2pt;height:21.6pt;margin-top:473.96pt;margin-left:344.54pt;mso-height-percent:0;mso-height-relative:margin;mso-width-percent:0;mso-width-relative:margin;mso-wrap-distance-bottom:3.6pt;mso-wrap-distance-left:9pt;mso-wrap-distance-right:9pt;mso-wrap-distance-top:3.6pt;position:absolute;v-text-anchor:top;z-index:251729920" fillcolor="white" stroked="t" strokecolor="white" strokeweight="0.75pt">
                <v:textbox>
                  <w:txbxContent>
                    <w:p w:rsidR="00006A92" w:rsidRPr="00422ED9" w:rsidP="00006A92" w14:paraId="30E94621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B362A92" wp14:editId="080BE61B">
                <wp:simplePos x="0" y="0"/>
                <wp:positionH relativeFrom="column">
                  <wp:posOffset>4785813</wp:posOffset>
                </wp:positionH>
                <wp:positionV relativeFrom="paragraph">
                  <wp:posOffset>5921830</wp:posOffset>
                </wp:positionV>
                <wp:extent cx="297815" cy="293914"/>
                <wp:effectExtent l="0" t="0" r="83185" b="49530"/>
                <wp:wrapNone/>
                <wp:docPr id="37" name="Straight Arrow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7815" cy="29391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7" o:spid="_x0000_s1026" type="#_x0000_t32" style="position:absolute;margin-left:376.85pt;margin-top:466.3pt;width:23.45pt;height:23.1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" strokecolor="#00b0f0" strokeweight=".5pt">
                <v:stroke endarrow="block" joinstyle="miter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B873CBA" wp14:editId="1E3177C6">
                <wp:simplePos x="0" y="0"/>
                <wp:positionH relativeFrom="column">
                  <wp:posOffset>2807970</wp:posOffset>
                </wp:positionH>
                <wp:positionV relativeFrom="paragraph">
                  <wp:posOffset>5557067</wp:posOffset>
                </wp:positionV>
                <wp:extent cx="500743" cy="45719"/>
                <wp:effectExtent l="0" t="38100" r="33020" b="88265"/>
                <wp:wrapNone/>
                <wp:docPr id="35" name="Straight Arr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743" cy="4571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35" o:spid="_x0000_s1036" type="#_x0000_t32" style="width:39.45pt;height:3.6pt;margin-top:437.55pt;margin-left:221.1pt;mso-height-percent:0;mso-height-relative:margin;mso-width-percent:0;mso-width-relative:margin;mso-wrap-distance-bottom:0;mso-wrap-distance-left:9pt;mso-wrap-distance-right:9pt;mso-wrap-distance-top:0;mso-wrap-style:square;position:absolute;visibility:visible;z-index:251724800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6ACCB65A" wp14:editId="4A7C8937">
                <wp:simplePos x="0" y="0"/>
                <wp:positionH relativeFrom="column">
                  <wp:posOffset>1415143</wp:posOffset>
                </wp:positionH>
                <wp:positionV relativeFrom="paragraph">
                  <wp:posOffset>5845085</wp:posOffset>
                </wp:positionV>
                <wp:extent cx="472440" cy="274320"/>
                <wp:effectExtent l="0" t="0" r="22860" b="1143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37" type="#_x0000_t202" style="width:37.2pt;height:21.6pt;margin-top:460.24pt;margin-left:111.43pt;mso-height-percent:0;mso-height-relative:margin;mso-width-percent:0;mso-width-relative:margin;mso-wrap-distance-bottom:3.6pt;mso-wrap-distance-left:9pt;mso-wrap-distance-right:9pt;mso-wrap-distance-top:3.6pt;position:absolute;v-text-anchor:top;z-index:251721728" fillcolor="white" stroked="t" strokecolor="white" strokeweight="0.75pt">
                <v:textbox>
                  <w:txbxContent>
                    <w:p w:rsidR="00006A92" w:rsidRPr="00422ED9" w:rsidP="00006A92" w14:paraId="32A7A45A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6A8D9D3" wp14:editId="36B93B23">
                <wp:simplePos x="0" y="0"/>
                <wp:positionH relativeFrom="column">
                  <wp:posOffset>1213394</wp:posOffset>
                </wp:positionH>
                <wp:positionV relativeFrom="paragraph">
                  <wp:posOffset>5736228</wp:posOffset>
                </wp:positionV>
                <wp:extent cx="45719" cy="496389"/>
                <wp:effectExtent l="38100" t="0" r="50165" b="56515"/>
                <wp:wrapNone/>
                <wp:docPr id="33" name="Straight Arr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19" cy="49638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33" o:spid="_x0000_s1038" type="#_x0000_t32" style="width:3.6pt;height:39.1pt;margin-top:451.65pt;margin-left:95.55pt;flip:x;mso-height-percent:0;mso-height-relative:margin;mso-width-percent:0;mso-width-relative:margin;mso-wrap-distance-bottom:0;mso-wrap-distance-left:9pt;mso-wrap-distance-right:9pt;mso-wrap-distance-top:0;mso-wrap-style:square;position:absolute;visibility:visible;z-index:251720704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B1E6C20" wp14:editId="59271397">
                <wp:simplePos x="0" y="0"/>
                <wp:positionH relativeFrom="margin">
                  <wp:posOffset>5119008</wp:posOffset>
                </wp:positionH>
                <wp:positionV relativeFrom="paragraph">
                  <wp:posOffset>6149068</wp:posOffset>
                </wp:positionV>
                <wp:extent cx="1609725" cy="533400"/>
                <wp:effectExtent l="19050" t="0" r="47625" b="19050"/>
                <wp:wrapNone/>
                <wp:docPr id="8" name="Hexago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7325" w:rsidRPr="00A67325" w:rsidRDefault="00545BFF" w:rsidP="00A6732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fr"/>
                              </w:rPr>
                              <w:t>MYTHE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agon 8" o:spid="_x0000_s1039" type="#_x0000_t9" style="position:absolute;margin-left:403.05pt;margin-top:484.2pt;width:126.75pt;height:42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" adj="1789" fillcolor="#83d3ff" strokecolor="white [3212]" strokeweight="1pt">
                <v:fill color2="#dbf0ff" rotate="t" angle="45" colors="0 #83d3ff;.5 #b5e2ff;1 #dbf0ff" focus="100%" type="gradient"/>
                <v:textbox>
                  <w:txbxContent>
                    <w:p w:rsidR="00A67325" w:rsidRPr="00A67325" w:rsidRDefault="00545BFF" w:rsidP="00A6732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lang w:val="fr"/>
                        </w:rPr>
                        <w:t>MYTHE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6ABB359" wp14:editId="640C5644">
                <wp:simplePos x="0" y="0"/>
                <wp:positionH relativeFrom="margin">
                  <wp:posOffset>343354</wp:posOffset>
                </wp:positionH>
                <wp:positionV relativeFrom="paragraph">
                  <wp:posOffset>6331676</wp:posOffset>
                </wp:positionV>
                <wp:extent cx="1609725" cy="533400"/>
                <wp:effectExtent l="19050" t="0" r="47625" b="19050"/>
                <wp:wrapNone/>
                <wp:docPr id="9" name="Hexago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7325" w:rsidRPr="00A67325" w:rsidRDefault="00545BFF" w:rsidP="00A6732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fr"/>
                              </w:rPr>
                              <w:t>NORME SOCIALE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Hexagon 9" o:spid="_x0000_s1040" type="#_x0000_t9" style="position:absolute;margin-left:27.05pt;margin-top:498.55pt;width:126.75pt;height:42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" adj="1789" fillcolor="#83d3ff" strokecolor="white [3212]" strokeweight="1pt">
                <v:fill color2="#dbf0ff" rotate="t" angle="45" colors="0 #83d3ff;.5 #b5e2ff;1 #dbf0ff" focus="100%" type="gradient"/>
                <v:textbox>
                  <w:txbxContent>
                    <w:p w:rsidR="00A67325" w:rsidRPr="00A67325" w:rsidRDefault="00545BFF" w:rsidP="00A6732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lang w:val="fr"/>
                        </w:rPr>
                        <w:t>NORME SOCIALE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8564EFC" wp14:editId="3221030C">
                <wp:simplePos x="0" y="0"/>
                <wp:positionH relativeFrom="column">
                  <wp:posOffset>4557213</wp:posOffset>
                </wp:positionH>
                <wp:positionV relativeFrom="paragraph">
                  <wp:posOffset>4572000</wp:posOffset>
                </wp:positionV>
                <wp:extent cx="45719" cy="496389"/>
                <wp:effectExtent l="38100" t="0" r="69215" b="5651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19" cy="49638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6" o:spid="_x0000_s1026" type="#_x0000_t32" style="position:absolute;margin-left:358.85pt;margin-top:5in;width:3.6pt;height:39.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" strokecolor="#00b0f0" strokeweight=".5pt">
                <v:stroke endarrow="block" joinstyle="miter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EC53829" wp14:editId="6F086C76">
                <wp:simplePos x="0" y="0"/>
                <wp:positionH relativeFrom="margin">
                  <wp:align>center</wp:align>
                </wp:positionH>
                <wp:positionV relativeFrom="paragraph">
                  <wp:posOffset>4027170</wp:posOffset>
                </wp:positionV>
                <wp:extent cx="6172200" cy="411480"/>
                <wp:effectExtent l="0" t="0" r="19050" b="2667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6172200" cy="4114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0"/>
                        </a:ln>
                      </wps:spPr>
                      <wps:txbx>
                        <w:txbxContent>
                          <w:p w:rsidR="00EC77A8" w:rsidRDefault="00545BFF" w:rsidP="00EC77A8">
                            <w:pPr>
                              <w:spacing w:line="256" w:lineRule="auto"/>
                              <w:jc w:val="center"/>
                              <w:rPr>
                                <w:rFonts w:ascii="Arial" w:hAnsi="Arial" w:cs="Arial"/>
                                <w:color w:val="FFFFFF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/>
                                <w:lang w:val="fr"/>
                              </w:rPr>
                              <w:t xml:space="preserve">Y AURA-T-IL DES CONSÉQUENCES </w:t>
                            </w:r>
                            <w:r>
                              <w:rPr>
                                <w:rFonts w:ascii="Arial" w:hAnsi="Arial" w:cs="Arial"/>
                                <w:color w:val="FFFFFF"/>
                                <w:u w:val="single"/>
                                <w:lang w:val="fr"/>
                              </w:rPr>
                              <w:t>SOCIALES</w:t>
                            </w:r>
                            <w:r>
                              <w:rPr>
                                <w:rFonts w:ascii="Arial" w:hAnsi="Arial" w:cs="Arial"/>
                                <w:color w:val="FFFFFF"/>
                                <w:lang w:val="fr"/>
                              </w:rPr>
                              <w:t xml:space="preserve"> SI L'ON VA À L'ENCONTRE DE CETTE CROYANCE ?</w:t>
                            </w:r>
                          </w:p>
                        </w:txbxContent>
                      </wps:txbx>
                      <wps:bodyPr wrap="square" anchor="t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45" type="#_x0000_t202" style="width:486pt;height:32.4pt;margin-top:317.1pt;margin-left:0;mso-height-percent:0;mso-height-relative:margin;mso-position-horizontal:center;mso-position-horizontal-relative:margin;mso-width-percent:0;mso-width-relative:margin;mso-wrap-distance-bottom:3.6pt;mso-wrap-distance-left:9pt;mso-wrap-distance-right:9pt;mso-wrap-distance-top:3.6pt;position:absolute;v-text-anchor:top;z-index:251668480" fillcolor="#00b0f0" stroked="t" strokecolor="#00b0f0" strokeweight="0.75pt">
                <v:stroke joinstyle="miter"/>
                <v:textbox>
                  <w:txbxContent>
                    <w:p w:rsidR="00EC77A8" w:rsidP="00EC77A8">
                      <w:pPr>
                        <w:bidi w:val="0"/>
                        <w:spacing w:line="256" w:lineRule="auto"/>
                        <w:jc w:val="center"/>
                        <w:rPr>
                          <w:rFonts w:ascii="Arial" w:hAnsi="Arial" w:cs="Arial"/>
                          <w:color w:val="FFFFF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FFFFFF"/>
                          <w:rtl w:val="0"/>
                          <w:lang w:val="fr"/>
                        </w:rPr>
                        <w:t xml:space="preserve">Y AURA-T-IL DES CONSÉQUENCES </w:t>
                      </w:r>
                      <w:r>
                        <w:rPr>
                          <w:rFonts w:ascii="Arial" w:hAnsi="Arial" w:cs="Arial"/>
                          <w:color w:val="FFFFFF"/>
                          <w:u w:val="single"/>
                          <w:rtl w:val="0"/>
                          <w:lang w:val="fr"/>
                        </w:rPr>
                        <w:t>SOCIALES</w:t>
                      </w:r>
                      <w:r>
                        <w:rPr>
                          <w:rFonts w:ascii="Arial" w:hAnsi="Arial" w:cs="Arial"/>
                          <w:color w:val="FFFFFF"/>
                          <w:rtl w:val="0"/>
                          <w:lang w:val="fr"/>
                        </w:rPr>
                        <w:t xml:space="preserve"> SI L'ON VA À L'ENCONTRE DE CETTE CROYANCE 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35D68A" wp14:editId="797446B8">
                <wp:simplePos x="0" y="0"/>
                <wp:positionH relativeFrom="margin">
                  <wp:align>left</wp:align>
                </wp:positionH>
                <wp:positionV relativeFrom="paragraph">
                  <wp:posOffset>5269049</wp:posOffset>
                </wp:positionV>
                <wp:extent cx="2630424" cy="411480"/>
                <wp:effectExtent l="0" t="0" r="27940" b="2667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0424" cy="4114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1D7" w:rsidRPr="00566C3A" w:rsidRDefault="00545BFF" w:rsidP="00B821D7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lang w:val="fr"/>
                              </w:rPr>
                              <w:t>S'AGIT-IL D'UNE RÈGLE NON ÉCRITE DE LA COMMUNAUTÉ 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46" type="#_x0000_t202" style="width:207.12pt;height:32.4pt;margin-top:414.89pt;margin-left:0;mso-height-percent:0;mso-height-relative:margin;mso-position-horizontal:left;mso-position-horizontal-relative:margin;mso-width-percent:400;mso-width-relative:margin;mso-wrap-distance-bottom:3.6pt;mso-wrap-distance-left:9pt;mso-wrap-distance-right:9pt;mso-wrap-distance-top:3.6pt;position:absolute;v-text-anchor:top;z-index:251662336" fillcolor="#00b0f0" stroked="t" strokecolor="#00b0f0" strokeweight="0.75pt">
                <v:textbox>
                  <w:txbxContent>
                    <w:p w:rsidR="00B821D7" w:rsidRPr="00566C3A" w:rsidP="00B821D7" w14:paraId="618E000E" w14:textId="2B2BB4E7">
                      <w:pPr>
                        <w:bidi w:val="0"/>
                        <w:jc w:val="center"/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rtl w:val="0"/>
                          <w:lang w:val="fr"/>
                        </w:rPr>
                        <w:t>S'AGIT-IL D'UNE RÈGLE NON ÉCRITE DE LA COMMUNAUTÉ 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06A92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714560" behindDoc="0" locked="0" layoutInCell="1" allowOverlap="1" wp14:anchorId="7CC9F1D5" wp14:editId="6A4F7548">
                <wp:simplePos x="0" y="0"/>
                <wp:positionH relativeFrom="column">
                  <wp:posOffset>1519555</wp:posOffset>
                </wp:positionH>
                <wp:positionV relativeFrom="paragraph">
                  <wp:posOffset>4713333</wp:posOffset>
                </wp:positionV>
                <wp:extent cx="472440" cy="274320"/>
                <wp:effectExtent l="0" t="0" r="22860" b="1143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06A92" w:rsidRPr="00422ED9" w:rsidRDefault="00545BFF" w:rsidP="00006A92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47" type="#_x0000_t202" style="width:37.2pt;height:21.6pt;margin-top:371.13pt;margin-left:119.65pt;mso-height-percent:0;mso-height-relative:margin;mso-width-percent:0;mso-width-relative:margin;mso-wrap-distance-bottom:3.6pt;mso-wrap-distance-left:9pt;mso-wrap-distance-right:9pt;mso-wrap-distance-top:3.6pt;position:absolute;v-text-anchor:top;z-index:251713536" fillcolor="white" stroked="t" strokecolor="white" strokeweight="0.75pt">
                <v:textbox>
                  <w:txbxContent>
                    <w:p w:rsidR="00006A92" w:rsidRPr="00422ED9" w:rsidP="00006A92" w14:paraId="622580D0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5534392" wp14:editId="6653E78B">
                <wp:simplePos x="0" y="0"/>
                <wp:positionH relativeFrom="column">
                  <wp:posOffset>471805</wp:posOffset>
                </wp:positionH>
                <wp:positionV relativeFrom="paragraph">
                  <wp:posOffset>1219200</wp:posOffset>
                </wp:positionV>
                <wp:extent cx="38100" cy="2259965"/>
                <wp:effectExtent l="76200" t="0" r="57150" b="64135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22599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17" o:spid="_x0000_s1048" type="#_x0000_t32" style="width:3pt;height:177.95pt;margin-top:96pt;margin-left:37.15pt;flip:x;mso-height-percent:0;mso-height-relative:margin;mso-width-percent:0;mso-width-relative:margin;mso-wrap-distance-bottom:0;mso-wrap-distance-left:9pt;mso-wrap-distance-right:9pt;mso-wrap-distance-top:0;position:absolute;v-text-anchor:top;z-index:251707392" fillcolor="this" stroked="t" strokecolor="#00b0f0" strokeweight="0.5pt">
                <v:stroke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BE69F7B" wp14:editId="1980FF50">
                <wp:simplePos x="0" y="0"/>
                <wp:positionH relativeFrom="column">
                  <wp:posOffset>527050</wp:posOffset>
                </wp:positionH>
                <wp:positionV relativeFrom="paragraph">
                  <wp:posOffset>1231900</wp:posOffset>
                </wp:positionV>
                <wp:extent cx="1288415" cy="0"/>
                <wp:effectExtent l="0" t="0" r="0" b="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841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id="Straight Connector 18" o:spid="_x0000_s1049" style="mso-wrap-distance-bottom:0;mso-wrap-distance-left:9pt;mso-wrap-distance-right:9pt;mso-wrap-distance-top:0;mso-wrap-style:square;position:absolute;visibility:visible;z-index:251710464" from="41.5pt,97pt" to="142.95pt,97pt" strokecolor="#00b0f0" strokeweight="0.5pt">
                <v:stroke joinstyle="miter"/>
              </v:line>
            </w:pict>
          </mc:Fallback>
        </mc:AlternateContent>
      </w:r>
      <w:r w:rsidRPr="00180665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04CF5A70" wp14:editId="21CD1AE9">
                <wp:simplePos x="0" y="0"/>
                <wp:positionH relativeFrom="column">
                  <wp:posOffset>1318260</wp:posOffset>
                </wp:positionH>
                <wp:positionV relativeFrom="paragraph">
                  <wp:posOffset>1315720</wp:posOffset>
                </wp:positionV>
                <wp:extent cx="403860" cy="274320"/>
                <wp:effectExtent l="0" t="0" r="15240" b="11430"/>
                <wp:wrapSquare wrapText="bothSides"/>
                <wp:docPr id="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665" w:rsidRPr="00422ED9" w:rsidRDefault="00545BFF" w:rsidP="00545BFF">
                            <w:pPr>
                              <w:ind w:right="-232"/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NON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4" type="#_x0000_t202" style="position:absolute;margin-left:103.8pt;margin-top:103.6pt;width:31.8pt;height:21.6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" fillcolor="white [3212]" strokecolor="white [3212]">
                <v:textbox>
                  <w:txbxContent>
                    <w:p w:rsidR="00180665" w:rsidRPr="00422ED9" w:rsidRDefault="00545BFF" w:rsidP="00545BFF">
                      <w:pPr>
                        <w:ind w:right="-232"/>
                        <w:rPr>
                          <w:rFonts w:ascii="Arial" w:hAnsi="Arial" w:cs="Arial"/>
                          <w:color w:val="00B0F0"/>
                        </w:rPr>
                      </w:pPr>
                      <w:r>
                        <w:rPr>
                          <w:rFonts w:ascii="Arial" w:hAnsi="Arial" w:cs="Arial"/>
                          <w:color w:val="00B0F0"/>
                          <w:lang w:val="fr"/>
                        </w:rPr>
                        <w:t>NON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06A92" w:rsidRPr="00180665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548E142A" wp14:editId="69A87FF3">
                <wp:simplePos x="0" y="0"/>
                <wp:positionH relativeFrom="column">
                  <wp:posOffset>2623820</wp:posOffset>
                </wp:positionH>
                <wp:positionV relativeFrom="paragraph">
                  <wp:posOffset>1572260</wp:posOffset>
                </wp:positionV>
                <wp:extent cx="472440" cy="274320"/>
                <wp:effectExtent l="0" t="0" r="22860" b="11430"/>
                <wp:wrapSquare wrapText="bothSides"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80665" w:rsidRPr="00422ED9" w:rsidRDefault="00545BFF" w:rsidP="00180665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51" type="#_x0000_t202" style="width:37.2pt;height:21.6pt;margin-top:123.8pt;margin-left:206.6pt;mso-height-percent:0;mso-height-relative:margin;mso-width-percent:0;mso-width-relative:margin;mso-wrap-distance-bottom:3.6pt;mso-wrap-distance-left:9pt;mso-wrap-distance-right:9pt;mso-wrap-distance-top:3.6pt;position:absolute;v-text-anchor:top;z-index:251684864" fillcolor="white" stroked="t" strokecolor="white" strokeweight="0.75pt">
                <v:textbox>
                  <w:txbxContent>
                    <w:p w:rsidR="00180665" w:rsidRPr="00422ED9" w:rsidP="00180665" w14:paraId="4DC5F0D6" w14:textId="77777777">
                      <w:pPr>
                        <w:bidi w:val="0"/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rtl w:val="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06A92" w:rsidRPr="00180665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0416E50" wp14:editId="6931AF27">
                <wp:simplePos x="0" y="0"/>
                <wp:positionH relativeFrom="column">
                  <wp:posOffset>3192780</wp:posOffset>
                </wp:positionH>
                <wp:positionV relativeFrom="paragraph">
                  <wp:posOffset>1546860</wp:posOffset>
                </wp:positionV>
                <wp:extent cx="0" cy="365760"/>
                <wp:effectExtent l="76200" t="0" r="76200" b="5334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28" o:spid="_x0000_s1026" type="#_x0000_t32" style="position:absolute;margin-left:251.4pt;margin-top:121.8pt;width:0;height:28.8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" strokecolor="#00b0f0" strokeweight=".5pt">
                <v:stroke endarrow="block" joinstyle="miter"/>
              </v:shape>
            </w:pict>
          </mc:Fallback>
        </mc:AlternateContent>
      </w:r>
      <w:r w:rsidRPr="00180665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31A8B2B" wp14:editId="1C59BCE7">
                <wp:simplePos x="0" y="0"/>
                <wp:positionH relativeFrom="column">
                  <wp:posOffset>2032000</wp:posOffset>
                </wp:positionH>
                <wp:positionV relativeFrom="paragraph">
                  <wp:posOffset>2540000</wp:posOffset>
                </wp:positionV>
                <wp:extent cx="317500" cy="368300"/>
                <wp:effectExtent l="38100" t="0" r="25400" b="5080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7500" cy="3683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13" o:spid="_x0000_s1055" type="#_x0000_t32" style="width:25pt;height:29pt;margin-top:200pt;margin-left:160pt;flip:x;mso-height-percent:0;mso-height-relative:margin;mso-width-percent:0;mso-width-relative:margin;mso-wrap-distance-bottom:0;mso-wrap-distance-left:9pt;mso-wrap-distance-right:9pt;mso-wrap-distance-top:0;mso-wrap-style:square;position:absolute;visibility:visible;z-index:251702272" strokecolor="#00b0f0" strokeweight="0.5pt">
                <v:stroke joinstyle="miter" endarrow="block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9B099F3" wp14:editId="470EC350">
                <wp:simplePos x="0" y="0"/>
                <wp:positionH relativeFrom="margin">
                  <wp:align>right</wp:align>
                </wp:positionH>
                <wp:positionV relativeFrom="paragraph">
                  <wp:posOffset>3044825</wp:posOffset>
                </wp:positionV>
                <wp:extent cx="1609725" cy="533400"/>
                <wp:effectExtent l="19050" t="0" r="47625" b="19050"/>
                <wp:wrapNone/>
                <wp:docPr id="10" name="Hexagon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7325" w:rsidRPr="00A67325" w:rsidRDefault="00545BFF" w:rsidP="00A6732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fr"/>
                              </w:rPr>
                              <w:t>NORME RELIGIEUSE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Hexagon 10" o:spid="_x0000_s1056" type="#_x0000_t9" style="width:126.75pt;height:42pt;margin-top:239.75pt;margin-left:0;mso-height-percent:0;mso-height-relative:margin;mso-position-horizontal:right;mso-position-horizontal-relative:margin;mso-width-percent:0;mso-width-relative:margin;mso-wrap-distance-bottom:0;mso-wrap-distance-left:9pt;mso-wrap-distance-right:9pt;mso-wrap-distance-top:0;position:absolute;v-text-anchor:middle;z-index:251695104" fillcolor="#83d2ff" stroked="t" strokecolor="white" strokeweight="1pt">
                <v:fill rotate="t" angle="45" colors="0 #83d2ff;0.5 #b4e1ff;1 #dbeeff" focus="100%" type="gradient"/>
                <v:textbox>
                  <w:txbxContent>
                    <w:p w:rsidR="00A67325" w:rsidRPr="00A67325" w:rsidP="00A67325" w14:paraId="222C1B47" w14:textId="541B80B9">
                      <w:pPr>
                        <w:bidi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 w:val="0"/>
                          <w:lang w:val="fr"/>
                        </w:rPr>
                        <w:t>NORME RELIGIEUSE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C67AB35" wp14:editId="501FCD3F">
                <wp:simplePos x="0" y="0"/>
                <wp:positionH relativeFrom="margin">
                  <wp:posOffset>701675</wp:posOffset>
                </wp:positionH>
                <wp:positionV relativeFrom="paragraph">
                  <wp:posOffset>3044825</wp:posOffset>
                </wp:positionV>
                <wp:extent cx="1609725" cy="533400"/>
                <wp:effectExtent l="19050" t="0" r="47625" b="19050"/>
                <wp:wrapNone/>
                <wp:docPr id="11" name="Hexago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00B0F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00B0F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00B0F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7325" w:rsidRPr="00A67325" w:rsidRDefault="00545BFF" w:rsidP="00A6732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A67325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fr"/>
                              </w:rPr>
                              <w:t>SUPERSTITION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Hexagon 11" o:spid="_x0000_s1057" type="#_x0000_t9" style="width:126.75pt;height:42pt;margin-top:239.75pt;margin-left:55.25pt;mso-height-percent:0;mso-height-relative:margin;mso-position-horizontal-relative:margin;mso-width-percent:0;mso-width-relative:margin;mso-wrap-distance-bottom:0;mso-wrap-distance-left:9pt;mso-wrap-distance-right:9pt;mso-wrap-distance-top:0;mso-wrap-style:square;position:absolute;v-text-anchor:middle;visibility:visible;z-index:251698176" adj="1789" fillcolor="#83d3ff" strokecolor="white" strokeweight="1pt">
                <v:fill color2="#dbf0ff" rotate="t" angle="45" colors="0 #83d3ff;0.5 #b5e2ff;1 #dbf0ff" focus="100%" type="gradient"/>
                <v:textbox>
                  <w:txbxContent>
                    <w:p w:rsidR="00A67325" w:rsidRPr="00A67325" w:rsidP="00A67325" w14:paraId="681746D3" w14:textId="77777777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A67325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SUPERSTITION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80665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F11BE2E" wp14:editId="16B9D1D1">
                <wp:simplePos x="0" y="0"/>
                <wp:positionH relativeFrom="column">
                  <wp:posOffset>4356100</wp:posOffset>
                </wp:positionH>
                <wp:positionV relativeFrom="paragraph">
                  <wp:posOffset>2552700</wp:posOffset>
                </wp:positionV>
                <wp:extent cx="457200" cy="381000"/>
                <wp:effectExtent l="0" t="0" r="57150" b="571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3810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12" o:spid="_x0000_s1058" type="#_x0000_t32" style="width:36pt;height:30pt;margin-top:201pt;margin-left:343pt;mso-height-percent:0;mso-height-relative:margin;mso-width-percent:0;mso-width-relative:margin;mso-wrap-distance-bottom:0;mso-wrap-distance-left:9pt;mso-wrap-distance-right:9pt;mso-wrap-distance-top:0;mso-wrap-style:square;position:absolute;visibility:visible;z-index:251700224" strokecolor="#00b0f0" strokeweight="0.5pt">
                <v:stroke joinstyle="miter" endarrow="block"/>
              </v:shape>
            </w:pict>
          </mc:Fallback>
        </mc:AlternateContent>
      </w:r>
      <w:r w:rsidR="00180665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1B2F000" wp14:editId="78AE2F3A">
                <wp:simplePos x="0" y="0"/>
                <wp:positionH relativeFrom="margin">
                  <wp:posOffset>1897380</wp:posOffset>
                </wp:positionH>
                <wp:positionV relativeFrom="paragraph">
                  <wp:posOffset>2034540</wp:posOffset>
                </wp:positionV>
                <wp:extent cx="2729230" cy="411480"/>
                <wp:effectExtent l="0" t="0" r="13970" b="2667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9230" cy="4114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821D7" w:rsidRPr="00566C3A" w:rsidRDefault="00545BFF" w:rsidP="00B821D7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lang w:val="fr"/>
                              </w:rPr>
                              <w:t>POURQUOI LA PERSONNE CROIT-ELLE CELA 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Text Box 2" o:spid="_x0000_s1059" type="#_x0000_t202" style="width:214.9pt;height:32.4pt;margin-top:160.2pt;margin-left:149.4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4384" fillcolor="#00b0f0" stroked="t" strokecolor="#00b0f0" strokeweight="0.75pt">
                <v:textbox>
                  <w:txbxContent>
                    <w:p w:rsidR="00B821D7" w:rsidRPr="00566C3A" w:rsidP="00B821D7" w14:paraId="1843CF7D" w14:textId="053A7FCC">
                      <w:pPr>
                        <w:bidi w:val="0"/>
                        <w:jc w:val="center"/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rtl w:val="0"/>
                          <w:lang w:val="fr"/>
                        </w:rPr>
                        <w:t>POURQUOI LA PERSONNE CROIT-ELLE CELA ?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62519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D56AE65" wp14:editId="116D28F1">
                <wp:simplePos x="0" y="0"/>
                <wp:positionH relativeFrom="margin">
                  <wp:posOffset>5173980</wp:posOffset>
                </wp:positionH>
                <wp:positionV relativeFrom="paragraph">
                  <wp:posOffset>609600</wp:posOffset>
                </wp:positionV>
                <wp:extent cx="1440180" cy="533400"/>
                <wp:effectExtent l="19050" t="0" r="45720" b="19050"/>
                <wp:wrapNone/>
                <wp:docPr id="27" name="Hexagon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180" cy="533400"/>
                        </a:xfrm>
                        <a:prstGeom prst="hexagon">
                          <a:avLst/>
                        </a:prstGeom>
                        <a:gradFill rotWithShape="1">
                          <a:gsLst>
                            <a:gs pos="0">
                              <a:srgbClr val="FF0000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FF0000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FF0000">
                                <a:tint val="23500"/>
                                <a:satMod val="160000"/>
                              </a:srgbClr>
                            </a:gs>
                          </a:gsLst>
                          <a:lin ang="2700000" scaled="1"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2519" w:rsidRPr="00962519" w:rsidRDefault="00545BFF" w:rsidP="00962519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962519">
                              <w:rPr>
                                <w:rFonts w:ascii="Arial" w:hAnsi="Arial" w:cs="Arial"/>
                                <w:sz w:val="16"/>
                                <w:szCs w:val="16"/>
                                <w:lang w:val="fr"/>
                              </w:rPr>
                              <w:t>REVOIR LA PERTINENCE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ctr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Hexagon 27" o:spid="_x0000_s1060" type="#_x0000_t9" style="width:113.4pt;height:42pt;margin-top:48pt;margin-left:407.4pt;mso-height-percent:0;mso-height-relative:margin;mso-position-horizontal-relative:margin;mso-width-percent:0;mso-width-relative:margin;mso-wrap-distance-bottom:0;mso-wrap-distance-left:9pt;mso-wrap-distance-right:9pt;mso-wrap-distance-top:0;position:absolute;v-text-anchor:middle;z-index:251680768" fillcolor="#ff8080" stroked="t" strokecolor="white" strokeweight="1pt">
                <v:fill rotate="t" angle="45" colors="0 #ff8080;0.5 #ffb2b2;1 #ffdada" focus="100%" type="gradient"/>
                <v:textbox>
                  <w:txbxContent>
                    <w:p w:rsidR="00962519" w:rsidRPr="00962519" w:rsidP="00962519" w14:paraId="7E51853B" w14:textId="2A80B182">
                      <w:pPr>
                        <w:bidi w:val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962519">
                        <w:rPr>
                          <w:rFonts w:ascii="Arial" w:hAnsi="Arial" w:cs="Arial"/>
                          <w:sz w:val="16"/>
                          <w:szCs w:val="16"/>
                          <w:rtl w:val="0"/>
                          <w:lang w:val="fr"/>
                        </w:rPr>
                        <w:t>REVOIR LA PERTINENCE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32746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23C86DA2" wp14:editId="5B22AFA6">
                <wp:simplePos x="0" y="0"/>
                <wp:positionH relativeFrom="column">
                  <wp:posOffset>1996440</wp:posOffset>
                </wp:positionH>
                <wp:positionV relativeFrom="paragraph">
                  <wp:posOffset>556260</wp:posOffset>
                </wp:positionV>
                <wp:extent cx="472440" cy="274320"/>
                <wp:effectExtent l="0" t="0" r="22860" b="11430"/>
                <wp:wrapSquare wrapText="bothSides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2440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2ED9" w:rsidRPr="00422ED9" w:rsidRDefault="00545BFF">
                            <w:pPr>
                              <w:rPr>
                                <w:rFonts w:ascii="Arial" w:hAnsi="Arial" w:cs="Arial"/>
                                <w:color w:val="00B0F0"/>
                              </w:rPr>
                            </w:pPr>
                            <w:r w:rsidRPr="00422ED9">
                              <w:rPr>
                                <w:rFonts w:ascii="Arial" w:hAnsi="Arial" w:cs="Arial"/>
                                <w:color w:val="00B0F0"/>
                                <w:lang w:val="fr"/>
                              </w:rPr>
                              <w:t>OUI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0" type="#_x0000_t202" style="position:absolute;margin-left:157.2pt;margin-top:43.8pt;width:37.2pt;height:21.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" fillcolor="white [3212]" strokecolor="white [3212]">
                <v:textbox>
                  <w:txbxContent>
                    <w:p w:rsidR="00422ED9" w:rsidRPr="00422ED9" w:rsidRDefault="00545BFF">
                      <w:pPr>
                        <w:rPr>
                          <w:rFonts w:ascii="Arial" w:hAnsi="Arial" w:cs="Arial"/>
                          <w:color w:val="00B0F0"/>
                        </w:rPr>
                      </w:pPr>
                      <w:r w:rsidRPr="00422ED9">
                        <w:rPr>
                          <w:rFonts w:ascii="Arial" w:hAnsi="Arial" w:cs="Arial"/>
                          <w:color w:val="00B0F0"/>
                          <w:lang w:val="fr"/>
                        </w:rPr>
                        <w:t>OUI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22ED9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4030980</wp:posOffset>
                </wp:positionH>
                <wp:positionV relativeFrom="paragraph">
                  <wp:posOffset>579120</wp:posOffset>
                </wp:positionV>
                <wp:extent cx="982980" cy="320040"/>
                <wp:effectExtent l="0" t="0" r="26670" b="99060"/>
                <wp:wrapNone/>
                <wp:docPr id="23" name="Connector: Elbow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2980" cy="320040"/>
                        </a:xfrm>
                        <a:prstGeom prst="bentConnector3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23" o:spid="_x0000_s1063" type="#_x0000_t34" style="width:77.4pt;height:25.2pt;margin-top:45.6pt;margin-left:317.4pt;mso-wrap-distance-bottom:0;mso-wrap-distance-left:9pt;mso-wrap-distance-right:9pt;mso-wrap-distance-top:0;mso-wrap-style:square;position:absolute;visibility:visible;z-index:251675648" strokecolor="#00b0f0" strokeweight="0.5pt">
                <v:stroke endarrow="block"/>
              </v:shape>
            </w:pict>
          </mc:Fallback>
        </mc:AlternateContent>
      </w:r>
      <w:r w:rsidR="001A51F1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2491740</wp:posOffset>
                </wp:positionH>
                <wp:positionV relativeFrom="paragraph">
                  <wp:posOffset>556260</wp:posOffset>
                </wp:positionV>
                <wp:extent cx="0" cy="365760"/>
                <wp:effectExtent l="76200" t="0" r="76200" b="53340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F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id="Straight Arrow Connector 22" o:spid="_x0000_s1064" type="#_x0000_t32" style="width:0;height:28.8pt;margin-top:43.8pt;margin-left:196.2pt;mso-wrap-distance-bottom:0;mso-wrap-distance-left:9pt;mso-wrap-distance-right:9pt;mso-wrap-distance-top:0;mso-wrap-style:square;position:absolute;visibility:visible;z-index:251673600" strokecolor="#00b0f0" strokeweight="0.5pt">
                <v:stroke joinstyle="miter" endarrow="block"/>
              </v:shape>
            </w:pict>
          </mc:Fallback>
        </mc:AlternateContent>
      </w:r>
      <w:r w:rsidR="001A51F1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1889760</wp:posOffset>
                </wp:positionH>
                <wp:positionV relativeFrom="paragraph">
                  <wp:posOffset>1066800</wp:posOffset>
                </wp:positionV>
                <wp:extent cx="2630424" cy="411480"/>
                <wp:effectExtent l="0" t="0" r="27940" b="2667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0424" cy="4114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6C3A" w:rsidRPr="00566C3A" w:rsidRDefault="00545BFF" w:rsidP="00566C3A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lang w:val="fr"/>
                              </w:rPr>
                              <w:t>LE SURNATUREL EST-IL IMPLIQUÉ 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lang w:val="fr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1" type="#_x0000_t202" style="position:absolute;margin-left:148.8pt;margin-top:84pt;width:207.1pt;height:32.4pt;z-index:251661312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" fillcolor="#00b0f0" strokecolor="#00b0f0">
                <v:textbox>
                  <w:txbxContent>
                    <w:p w:rsidR="00566C3A" w:rsidRPr="00566C3A" w:rsidRDefault="00545BFF" w:rsidP="00566C3A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lang w:val="fr"/>
                        </w:rPr>
                        <w:t>LE SURNATUREL EST-IL IMPLIQUÉ 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  <w:lang w:val="fr"/>
                        </w:rPr>
                        <w:t>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F0A2F">
        <w:rPr>
          <w:noProof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1910080</wp:posOffset>
                </wp:positionH>
                <wp:positionV relativeFrom="paragraph">
                  <wp:posOffset>0</wp:posOffset>
                </wp:positionV>
                <wp:extent cx="2630424" cy="411480"/>
                <wp:effectExtent l="0" t="0" r="2794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0424" cy="411480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66C3A" w:rsidRPr="00545BFF" w:rsidRDefault="00545BFF" w:rsidP="00545BFF">
                            <w:pPr>
                              <w:ind w:right="-135"/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</w:rPr>
                            </w:pPr>
                            <w:r w:rsidRPr="00545BFF"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lang w:val="fr"/>
                              </w:rPr>
                              <w:t xml:space="preserve">Y A-T-IL UN COMPORTEMENT/UNE </w:t>
                            </w:r>
                            <w:r w:rsidRPr="00545BFF">
                              <w:rPr>
                                <w:rFonts w:ascii="Arial" w:hAnsi="Arial" w:cs="Arial"/>
                                <w:color w:val="FFFFFF" w:themeColor="background1"/>
                                <w:sz w:val="18"/>
                                <w:lang w:val="fr"/>
                              </w:rPr>
                              <w:t>DÉCISION INFLUENCÉS PAR CETTE CROYANCE ?</w:t>
                            </w:r>
                          </w:p>
                        </w:txbxContent>
                      </wps:txbx>
                      <wps:bodyPr rot="0" vert="horz" wrap="square" anchor="t" anchorCtr="0"/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2" type="#_x0000_t202" style="position:absolute;margin-left:150.4pt;margin-top:0;width:207.1pt;height:32.4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" fillcolor="#00b0f0" strokecolor="#00b0f0">
                <v:textbox>
                  <w:txbxContent>
                    <w:p w:rsidR="00566C3A" w:rsidRPr="00545BFF" w:rsidRDefault="00545BFF" w:rsidP="00545BFF">
                      <w:pPr>
                        <w:ind w:right="-135"/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18"/>
                        </w:rPr>
                      </w:pPr>
                      <w:r w:rsidRPr="00545BFF">
                        <w:rPr>
                          <w:rFonts w:ascii="Arial" w:hAnsi="Arial" w:cs="Arial"/>
                          <w:color w:val="FFFFFF" w:themeColor="background1"/>
                          <w:sz w:val="18"/>
                          <w:lang w:val="fr"/>
                        </w:rPr>
                        <w:t xml:space="preserve">Y A-T-IL UN COMPORTEMENT/UNE </w:t>
                      </w:r>
                      <w:r w:rsidRPr="00545BFF">
                        <w:rPr>
                          <w:rFonts w:ascii="Arial" w:hAnsi="Arial" w:cs="Arial"/>
                          <w:color w:val="FFFFFF" w:themeColor="background1"/>
                          <w:sz w:val="18"/>
                          <w:lang w:val="fr"/>
                        </w:rPr>
                        <w:t>DÉCISION INFLUENCÉS PAR CETTE CROYANCE 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A3E0C" w:rsidSect="00EE33E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39645D"/>
    <w:multiLevelType w:val="hybridMultilevel"/>
    <w:tmpl w:val="2B36100E"/>
    <w:lvl w:ilvl="0" w:tplc="297E46E4">
      <w:start w:val="38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A3CF85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227B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0842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307A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2D6F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3AA5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C8F4D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A0471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81D"/>
    <w:rsid w:val="00006A92"/>
    <w:rsid w:val="00014DE4"/>
    <w:rsid w:val="00180665"/>
    <w:rsid w:val="001A51F1"/>
    <w:rsid w:val="001B45B5"/>
    <w:rsid w:val="001C51B5"/>
    <w:rsid w:val="002443B8"/>
    <w:rsid w:val="00273455"/>
    <w:rsid w:val="002F0A0A"/>
    <w:rsid w:val="00332746"/>
    <w:rsid w:val="00397DA8"/>
    <w:rsid w:val="00422ED9"/>
    <w:rsid w:val="004A33BB"/>
    <w:rsid w:val="00545BFF"/>
    <w:rsid w:val="00566C3A"/>
    <w:rsid w:val="00650EAE"/>
    <w:rsid w:val="00704C09"/>
    <w:rsid w:val="00790E4A"/>
    <w:rsid w:val="007E5AF8"/>
    <w:rsid w:val="007F0A2F"/>
    <w:rsid w:val="00864F59"/>
    <w:rsid w:val="00920736"/>
    <w:rsid w:val="00962519"/>
    <w:rsid w:val="009D281D"/>
    <w:rsid w:val="00A67325"/>
    <w:rsid w:val="00AC7CDE"/>
    <w:rsid w:val="00AE47FD"/>
    <w:rsid w:val="00AE4AB5"/>
    <w:rsid w:val="00B15EA5"/>
    <w:rsid w:val="00B821D7"/>
    <w:rsid w:val="00B91552"/>
    <w:rsid w:val="00C15367"/>
    <w:rsid w:val="00C26117"/>
    <w:rsid w:val="00CD58D5"/>
    <w:rsid w:val="00CF0E10"/>
    <w:rsid w:val="00D43192"/>
    <w:rsid w:val="00EC77A8"/>
    <w:rsid w:val="00EE33EB"/>
    <w:rsid w:val="00EE569E"/>
    <w:rsid w:val="00F903D2"/>
    <w:rsid w:val="00FA3E0C"/>
    <w:rsid w:val="00FF21EE"/>
    <w:rsid w:val="284AE682"/>
    <w:rsid w:val="6E7D5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6A9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D28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6A9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D28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39566297-1fe4-4e72-a6c7-6db9d84467ee" xsi:nil="true"/>
    <lcf76f155ced4ddcb4097134ff3c332f xmlns="f56244b3-37d9-4dfb-a976-8b2cc949cc6b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7362C88AC4A94F9A920CBC48D8C171" ma:contentTypeVersion="18" ma:contentTypeDescription="Create a new document." ma:contentTypeScope="" ma:versionID="4e678a75eb62ba9a7b588eef886f4dcf">
  <xsd:schema xmlns:xsd="http://www.w3.org/2001/XMLSchema" xmlns:xs="http://www.w3.org/2001/XMLSchema" xmlns:p="http://schemas.microsoft.com/office/2006/metadata/properties" xmlns:ns1="http://schemas.microsoft.com/sharepoint/v3" xmlns:ns2="f56244b3-37d9-4dfb-a976-8b2cc949cc6b" xmlns:ns3="39566297-1fe4-4e72-a6c7-6db9d84467ee" targetNamespace="http://schemas.microsoft.com/office/2006/metadata/properties" ma:root="true" ma:fieldsID="e0a097090407894bace102b932943180" ns1:_="" ns2:_="" ns3:_="">
    <xsd:import namespace="http://schemas.microsoft.com/sharepoint/v3"/>
    <xsd:import namespace="f56244b3-37d9-4dfb-a976-8b2cc949cc6b"/>
    <xsd:import namespace="39566297-1fe4-4e72-a6c7-6db9d84467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6244b3-37d9-4dfb-a976-8b2cc949cc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5dadeb64-e635-4255-8502-4108e6b523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66297-1fe4-4e72-a6c7-6db9d84467e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01641f5-cdc7-404e-8950-ebad3195ffda}" ma:internalName="TaxCatchAll" ma:showField="CatchAllData" ma:web="39566297-1fe4-4e72-a6c7-6db9d84467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3A4E59-1B0A-43EB-8810-99AB64CB944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9566297-1fe4-4e72-a6c7-6db9d84467ee"/>
    <ds:schemaRef ds:uri="f56244b3-37d9-4dfb-a976-8b2cc949cc6b"/>
  </ds:schemaRefs>
</ds:datastoreItem>
</file>

<file path=customXml/itemProps2.xml><?xml version="1.0" encoding="utf-8"?>
<ds:datastoreItem xmlns:ds="http://schemas.openxmlformats.org/officeDocument/2006/customXml" ds:itemID="{E8D66879-4B4A-4D48-BD4E-02DC6D1CC6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DCD7C1-AC07-4C25-8876-707ACCAFEB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56244b3-37d9-4dfb-a976-8b2cc949cc6b"/>
    <ds:schemaRef ds:uri="39566297-1fe4-4e72-a6c7-6db9d84467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</Words>
  <Characters>37</Characters>
  <Application>Microsoft Office Word</Application>
  <DocSecurity>0</DocSecurity>
  <Lines>1</Lines>
  <Paragraphs>1</Paragraphs>
  <ScaleCrop>false</ScaleCrop>
  <Company/>
  <LinksUpToDate>false</LinksUpToDate>
  <CharactersWithSpaces>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 Vandeputte</dc:creator>
  <cp:lastModifiedBy>Marie</cp:lastModifiedBy>
  <cp:revision>6</cp:revision>
  <dcterms:created xsi:type="dcterms:W3CDTF">2022-11-09T16:18:00Z</dcterms:created>
  <dcterms:modified xsi:type="dcterms:W3CDTF">2023-04-20T18:44:00Z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0x010100C77362C88AC4A94F9A920CBC48D8C171</vt:lpwstr>
  </property>
  <property fmtid="{D5CDD505-2E9C-101B-9397-08002B2CF9AE}" pid="3" name="MediaServiceImageTags">
    <vt:lpwstr/>
  </property>
</Properties>
</file>