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A2EC7" w:rsidR="00322DFA" w:rsidRDefault="00C02B75" w14:paraId="50F09F59" w14:textId="7E3A6304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0A2EC7">
        <w:rPr>
          <w:rFonts w:ascii="Arial" w:hAnsi="Arial" w:cs="Arial"/>
          <w:b/>
          <w:bCs/>
          <w:color w:val="00B0F0"/>
          <w:sz w:val="28"/>
          <w:szCs w:val="28"/>
        </w:rPr>
        <w:t>SNAP Tool</w:t>
      </w:r>
    </w:p>
    <w:p w:rsidRPr="000A2EC7" w:rsidR="00C02B75" w:rsidP="00C02B75" w:rsidRDefault="00C02B75" w14:paraId="665A87F5" w14:textId="1D84D8DA">
      <w:pPr>
        <w:spacing w:after="0" w:line="240" w:lineRule="auto"/>
        <w:rPr>
          <w:rFonts w:ascii="Arial" w:hAnsi="Arial" w:cs="Arial"/>
          <w:b/>
          <w:bCs/>
          <w:color w:val="00B0F0"/>
          <w:sz w:val="24"/>
          <w:szCs w:val="24"/>
        </w:rPr>
      </w:pPr>
      <w:r w:rsidRPr="000A2EC7">
        <w:rPr>
          <w:rFonts w:ascii="Arial" w:hAnsi="Arial" w:cs="Arial"/>
          <w:b/>
          <w:bCs/>
          <w:color w:val="00B0F0"/>
          <w:sz w:val="24"/>
          <w:szCs w:val="24"/>
        </w:rPr>
        <w:t>Checklist: Is it a social norm or not?</w:t>
      </w:r>
    </w:p>
    <w:p w:rsidRPr="008D5F19" w:rsidR="00C02B75" w:rsidP="008D5F19" w:rsidRDefault="00C02B75" w14:paraId="371B33BE" w14:textId="42E35B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D5F19">
        <w:rPr>
          <w:rFonts w:ascii="Arial" w:hAnsi="Arial" w:cs="Arial"/>
        </w:rPr>
        <w:t>Have you used the Norm or Not tree?</w:t>
      </w:r>
    </w:p>
    <w:p w:rsidRPr="000A2EC7" w:rsidR="00C02B75" w:rsidP="00C02B75" w:rsidRDefault="00C02B75" w14:paraId="7E98C4E6" w14:textId="77777777">
      <w:pPr>
        <w:spacing w:after="0" w:line="240" w:lineRule="auto"/>
        <w:rPr>
          <w:rFonts w:ascii="Arial" w:hAnsi="Arial" w:cs="Arial"/>
        </w:rPr>
      </w:pPr>
    </w:p>
    <w:p w:rsidRPr="008D5F19" w:rsidR="00C02B75" w:rsidP="008D5F19" w:rsidRDefault="00C02B75" w14:paraId="34C9CE60" w14:textId="7DCB23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D5F19">
        <w:rPr>
          <w:rFonts w:ascii="Arial" w:hAnsi="Arial" w:cs="Arial"/>
        </w:rPr>
        <w:t>Let’s make sure: p</w:t>
      </w:r>
      <w:r w:rsidRPr="008D5F19">
        <w:rPr>
          <w:rFonts w:ascii="Arial" w:hAnsi="Arial" w:cs="Arial"/>
        </w:rPr>
        <w:t xml:space="preserve">ut yourself in the shoes of a person who believes in this </w:t>
      </w:r>
      <w:proofErr w:type="gramStart"/>
      <w:r w:rsidRPr="008D5F19">
        <w:rPr>
          <w:rFonts w:ascii="Arial" w:hAnsi="Arial" w:cs="Arial"/>
        </w:rPr>
        <w:t>norm, and</w:t>
      </w:r>
      <w:proofErr w:type="gramEnd"/>
      <w:r w:rsidRPr="008D5F19">
        <w:rPr>
          <w:rFonts w:ascii="Arial" w:hAnsi="Arial" w:cs="Arial"/>
        </w:rPr>
        <w:t xml:space="preserve"> phrase the social norm as a statement. Now ask yourself the following questions:</w:t>
      </w:r>
    </w:p>
    <w:p w:rsidRPr="000A2EC7" w:rsidR="00C02B75" w:rsidP="00C02B75" w:rsidRDefault="00C02B75" w14:paraId="3CFF1244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i/>
          <w:iCs/>
        </w:rPr>
      </w:pPr>
      <w:r w:rsidRPr="000A2EC7">
        <w:rPr>
          <w:rFonts w:ascii="Arial" w:hAnsi="Arial" w:cs="Arial"/>
          <w:i/>
          <w:iCs/>
        </w:rPr>
        <w:t>Do I believe that most people in my community do this?</w:t>
      </w:r>
    </w:p>
    <w:p w:rsidRPr="000A2EC7" w:rsidR="00C02B75" w:rsidP="00C02B75" w:rsidRDefault="00C02B75" w14:paraId="206C88EE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i/>
          <w:iCs/>
        </w:rPr>
      </w:pPr>
      <w:r w:rsidRPr="000A2EC7">
        <w:rPr>
          <w:rFonts w:ascii="Arial" w:hAnsi="Arial" w:cs="Arial"/>
          <w:i/>
          <w:iCs/>
        </w:rPr>
        <w:t>Do I believe that most people in my community expect me to do this?</w:t>
      </w:r>
    </w:p>
    <w:p w:rsidRPr="000A2EC7" w:rsidR="00C02B75" w:rsidP="00C02B75" w:rsidRDefault="00C02B75" w14:paraId="7ECDDE36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0A2EC7">
        <w:rPr>
          <w:rFonts w:ascii="Arial" w:hAnsi="Arial" w:cs="Arial"/>
          <w:i/>
          <w:iCs/>
        </w:rPr>
        <w:t>Are there positive or negative consequences to going along with this?</w:t>
      </w:r>
    </w:p>
    <w:p w:rsidRPr="000A2EC7" w:rsidR="00C02B75" w:rsidP="00C02B75" w:rsidRDefault="00C02B75" w14:paraId="3AD2AFF5" w14:textId="77777777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Pr="000A2EC7" w:rsidR="00C02B75" w:rsidP="008D5F19" w:rsidRDefault="00C02B75" w14:paraId="3FB52B09" w14:textId="77777777">
      <w:pPr>
        <w:spacing w:after="0" w:line="240" w:lineRule="auto"/>
        <w:ind w:left="720"/>
        <w:rPr>
          <w:rFonts w:ascii="Arial" w:hAnsi="Arial" w:cs="Arial"/>
        </w:rPr>
      </w:pPr>
      <w:r w:rsidRPr="000A2EC7">
        <w:rPr>
          <w:rFonts w:ascii="Arial" w:hAnsi="Arial" w:cs="Arial"/>
        </w:rPr>
        <w:t xml:space="preserve">If the answers to a and b are Yes, then your barrier is a social norm; and the answer to c is the sanction or reward for either breaching or following the norm. </w:t>
      </w:r>
    </w:p>
    <w:p w:rsidRPr="000A2EC7" w:rsidR="00C02B75" w:rsidRDefault="00C02B75" w14:paraId="20F58F16" w14:textId="366ADFCC">
      <w:pPr>
        <w:rPr>
          <w:rFonts w:ascii="Arial" w:hAnsi="Arial" w:cs="Arial"/>
        </w:rPr>
      </w:pPr>
    </w:p>
    <w:p w:rsidRPr="008D5F19" w:rsidR="00C02B75" w:rsidRDefault="00C02B75" w14:paraId="3D1863DC" w14:textId="59ECAE2C">
      <w:pPr>
        <w:rPr>
          <w:rFonts w:ascii="Arial" w:hAnsi="Arial" w:cs="Arial"/>
          <w:b/>
          <w:bCs/>
          <w:color w:val="00B0F0"/>
          <w:sz w:val="24"/>
          <w:szCs w:val="24"/>
        </w:rPr>
      </w:pPr>
      <w:r w:rsidRPr="008D5F19">
        <w:rPr>
          <w:rFonts w:ascii="Arial" w:hAnsi="Arial" w:cs="Arial"/>
          <w:b/>
          <w:bCs/>
          <w:color w:val="00B0F0"/>
          <w:sz w:val="24"/>
          <w:szCs w:val="24"/>
        </w:rPr>
        <w:t>Filling in the SNAP framework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689"/>
        <w:gridCol w:w="4394"/>
        <w:gridCol w:w="2977"/>
        <w:gridCol w:w="2551"/>
        <w:gridCol w:w="1701"/>
      </w:tblGrid>
      <w:tr w:rsidRPr="000A2EC7" w:rsidR="00C02B75" w:rsidTr="008D5F19" w14:paraId="1121DF6E" w14:textId="77777777">
        <w:tc>
          <w:tcPr>
            <w:tcW w:w="2689" w:type="dxa"/>
          </w:tcPr>
          <w:p w:rsidRPr="000A2EC7" w:rsidR="00C02B75" w:rsidP="00D04C7C" w:rsidRDefault="00C02B75" w14:paraId="4661263D" w14:textId="77777777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</w:rPr>
              <w:t>Empirical expectations</w:t>
            </w:r>
          </w:p>
        </w:tc>
        <w:tc>
          <w:tcPr>
            <w:tcW w:w="4394" w:type="dxa"/>
          </w:tcPr>
          <w:p w:rsidRPr="000A2EC7" w:rsidR="00C02B75" w:rsidP="00D04C7C" w:rsidRDefault="00C02B75" w14:paraId="1804D8BD" w14:textId="77777777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</w:rPr>
              <w:t>Normative expectations</w:t>
            </w:r>
          </w:p>
        </w:tc>
        <w:tc>
          <w:tcPr>
            <w:tcW w:w="2977" w:type="dxa"/>
          </w:tcPr>
          <w:p w:rsidRPr="000A2EC7" w:rsidR="00C02B75" w:rsidP="00D04C7C" w:rsidRDefault="00C02B75" w14:paraId="0CFB97B1" w14:textId="77777777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</w:rPr>
              <w:t>Sanctions and rewards</w:t>
            </w:r>
          </w:p>
        </w:tc>
        <w:tc>
          <w:tcPr>
            <w:tcW w:w="2551" w:type="dxa"/>
          </w:tcPr>
          <w:p w:rsidRPr="000A2EC7" w:rsidR="00C02B75" w:rsidP="00D04C7C" w:rsidRDefault="00C02B75" w14:paraId="2AF70A4A" w14:textId="77777777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</w:rPr>
              <w:t>Reference groups</w:t>
            </w:r>
          </w:p>
        </w:tc>
        <w:tc>
          <w:tcPr>
            <w:tcW w:w="1701" w:type="dxa"/>
          </w:tcPr>
          <w:p w:rsidRPr="000A2EC7" w:rsidR="00C02B75" w:rsidP="00D04C7C" w:rsidRDefault="00C02B75" w14:paraId="62527A12" w14:textId="77777777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</w:rPr>
              <w:t>Exceptions</w:t>
            </w:r>
          </w:p>
        </w:tc>
      </w:tr>
      <w:tr w:rsidRPr="000A2EC7" w:rsidR="00C02B75" w:rsidTr="008D5F19" w14:paraId="6C5811E1" w14:textId="77777777">
        <w:tc>
          <w:tcPr>
            <w:tcW w:w="2689" w:type="dxa"/>
          </w:tcPr>
          <w:p w:rsidRPr="000A2EC7" w:rsidR="00C02B75" w:rsidP="00D04C7C" w:rsidRDefault="00C02B75" w14:paraId="5B853F19" w14:textId="77777777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</w:rPr>
              <w:t>“What I think others do”</w:t>
            </w:r>
          </w:p>
        </w:tc>
        <w:tc>
          <w:tcPr>
            <w:tcW w:w="4394" w:type="dxa"/>
          </w:tcPr>
          <w:p w:rsidRPr="000A2EC7" w:rsidR="00C02B75" w:rsidP="00D04C7C" w:rsidRDefault="00C02B75" w14:paraId="21D28E81" w14:textId="77777777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</w:rPr>
              <w:t>“What I think others expect me to do/approve of”</w:t>
            </w:r>
          </w:p>
        </w:tc>
        <w:tc>
          <w:tcPr>
            <w:tcW w:w="2977" w:type="dxa"/>
          </w:tcPr>
          <w:p w:rsidRPr="000A2EC7" w:rsidR="00C02B75" w:rsidP="00D04C7C" w:rsidRDefault="00C02B75" w14:paraId="25B1BE56" w14:textId="77777777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</w:rPr>
              <w:t>“What I think will happen if I do or don’t follow the norm” – and how much that matters to me</w:t>
            </w:r>
          </w:p>
        </w:tc>
        <w:tc>
          <w:tcPr>
            <w:tcW w:w="2551" w:type="dxa"/>
          </w:tcPr>
          <w:p w:rsidRPr="000A2EC7" w:rsidR="00C02B75" w:rsidP="00D04C7C" w:rsidRDefault="00C02B75" w14:paraId="2EDFAA0E" w14:textId="77777777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</w:rPr>
              <w:t>The people who shape/influence the norm</w:t>
            </w:r>
          </w:p>
        </w:tc>
        <w:tc>
          <w:tcPr>
            <w:tcW w:w="1701" w:type="dxa"/>
          </w:tcPr>
          <w:p w:rsidRPr="000A2EC7" w:rsidR="00C02B75" w:rsidP="00D04C7C" w:rsidRDefault="00C02B75" w14:paraId="558BB97F" w14:textId="2F78ABFD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</w:rPr>
              <w:t>Under what situations it is acceptable to break the norm</w:t>
            </w:r>
          </w:p>
        </w:tc>
      </w:tr>
    </w:tbl>
    <w:p w:rsidRPr="000A2EC7" w:rsidR="00C02B75" w:rsidRDefault="00C02B75" w14:paraId="67E2B9A7" w14:textId="33B7B3DC">
      <w:pPr>
        <w:rPr>
          <w:rFonts w:ascii="Arial" w:hAnsi="Arial" w:cs="Arial"/>
        </w:rPr>
      </w:pPr>
    </w:p>
    <w:p w:rsidRPr="008D5F19" w:rsidR="00C02B75" w:rsidRDefault="00C02B75" w14:paraId="297BD970" w14:textId="390A36B6">
      <w:pPr>
        <w:rPr>
          <w:rFonts w:ascii="Arial" w:hAnsi="Arial" w:cs="Arial"/>
          <w:b/>
          <w:bCs/>
        </w:rPr>
      </w:pPr>
      <w:r w:rsidRPr="008D5F19">
        <w:rPr>
          <w:rFonts w:ascii="Arial" w:hAnsi="Arial" w:cs="Arial"/>
          <w:b/>
          <w:bCs/>
        </w:rPr>
        <w:t>Example</w:t>
      </w:r>
    </w:p>
    <w:p w:rsidRPr="000A2EC7" w:rsidR="00310B34" w:rsidRDefault="008D5F19" w14:paraId="00A8E9BC" w14:textId="5A981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Norm: </w:t>
      </w:r>
      <w:r w:rsidRPr="000A2EC7" w:rsidR="00310B34">
        <w:rPr>
          <w:rFonts w:ascii="Arial" w:hAnsi="Arial" w:cs="Arial"/>
        </w:rPr>
        <w:t>“I believe I will only be successful as a man if I have many children.”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689"/>
        <w:gridCol w:w="4394"/>
        <w:gridCol w:w="2977"/>
        <w:gridCol w:w="2551"/>
        <w:gridCol w:w="1701"/>
      </w:tblGrid>
      <w:tr w:rsidRPr="000A2EC7" w:rsidR="00C02B75" w:rsidTr="756CFA4F" w14:paraId="4F1AA1EC" w14:textId="77777777">
        <w:tc>
          <w:tcPr>
            <w:tcW w:w="2689" w:type="dxa"/>
            <w:tcMar/>
          </w:tcPr>
          <w:p w:rsidRPr="000A2EC7" w:rsidR="00C02B75" w:rsidP="00D04C7C" w:rsidRDefault="00C02B75" w14:paraId="34B45444" w14:textId="77777777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</w:rPr>
              <w:t>Empirical expectations</w:t>
            </w:r>
          </w:p>
        </w:tc>
        <w:tc>
          <w:tcPr>
            <w:tcW w:w="4394" w:type="dxa"/>
            <w:tcMar/>
          </w:tcPr>
          <w:p w:rsidRPr="000A2EC7" w:rsidR="00C02B75" w:rsidP="00D04C7C" w:rsidRDefault="00C02B75" w14:paraId="05117419" w14:textId="77777777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</w:rPr>
              <w:t>Normative expectations</w:t>
            </w:r>
          </w:p>
        </w:tc>
        <w:tc>
          <w:tcPr>
            <w:tcW w:w="2977" w:type="dxa"/>
            <w:tcMar/>
          </w:tcPr>
          <w:p w:rsidRPr="000A2EC7" w:rsidR="00C02B75" w:rsidP="00D04C7C" w:rsidRDefault="00C02B75" w14:paraId="099F89D3" w14:textId="77777777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</w:rPr>
              <w:t>Sanctions and rewards</w:t>
            </w:r>
          </w:p>
        </w:tc>
        <w:tc>
          <w:tcPr>
            <w:tcW w:w="2551" w:type="dxa"/>
            <w:tcMar/>
          </w:tcPr>
          <w:p w:rsidRPr="000A2EC7" w:rsidR="00C02B75" w:rsidP="00D04C7C" w:rsidRDefault="00C02B75" w14:paraId="4877139B" w14:textId="77777777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</w:rPr>
              <w:t>Reference groups</w:t>
            </w:r>
          </w:p>
        </w:tc>
        <w:tc>
          <w:tcPr>
            <w:tcW w:w="1701" w:type="dxa"/>
            <w:tcMar/>
          </w:tcPr>
          <w:p w:rsidRPr="000A2EC7" w:rsidR="00C02B75" w:rsidP="00D04C7C" w:rsidRDefault="00C02B75" w14:paraId="1B3804BE" w14:textId="77777777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</w:rPr>
              <w:t>Exceptions</w:t>
            </w:r>
          </w:p>
        </w:tc>
      </w:tr>
      <w:tr w:rsidRPr="000A2EC7" w:rsidR="00C02B75" w:rsidTr="756CFA4F" w14:paraId="0CDEF7AF" w14:textId="77777777">
        <w:tc>
          <w:tcPr>
            <w:tcW w:w="2689" w:type="dxa"/>
            <w:tcMar/>
          </w:tcPr>
          <w:p w:rsidRPr="000A2EC7" w:rsidR="00C02B75" w:rsidP="00D04C7C" w:rsidRDefault="00310B34" w14:paraId="4BC2BDB7" w14:textId="406E4A1E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</w:rPr>
              <w:t>“</w:t>
            </w:r>
            <w:r w:rsidRPr="000A2EC7" w:rsidR="00780C3B">
              <w:rPr>
                <w:rFonts w:ascii="Arial" w:hAnsi="Arial" w:cs="Arial"/>
              </w:rPr>
              <w:t>I believe most men in the community have many children.”</w:t>
            </w:r>
          </w:p>
        </w:tc>
        <w:tc>
          <w:tcPr>
            <w:tcW w:w="4394" w:type="dxa"/>
            <w:tcMar/>
          </w:tcPr>
          <w:p w:rsidRPr="000A2EC7" w:rsidR="00780C3B" w:rsidP="00D04C7C" w:rsidRDefault="00C02B75" w14:paraId="08F4ED4D" w14:textId="7C2D70F7">
            <w:pPr>
              <w:rPr>
                <w:rFonts w:ascii="Arial" w:hAnsi="Arial" w:cs="Arial"/>
              </w:rPr>
            </w:pPr>
            <w:r w:rsidRPr="756CFA4F" w:rsidR="00C02B75">
              <w:rPr>
                <w:rFonts w:ascii="Arial" w:hAnsi="Arial" w:cs="Arial"/>
              </w:rPr>
              <w:t>“</w:t>
            </w:r>
            <w:r w:rsidRPr="756CFA4F" w:rsidR="00780C3B">
              <w:rPr>
                <w:rFonts w:ascii="Arial" w:hAnsi="Arial" w:cs="Arial"/>
              </w:rPr>
              <w:t xml:space="preserve">I believe </w:t>
            </w:r>
            <w:r w:rsidRPr="756CFA4F" w:rsidR="4ECA1ED5">
              <w:rPr>
                <w:rFonts w:ascii="Arial" w:hAnsi="Arial" w:cs="Arial"/>
              </w:rPr>
              <w:t>I</w:t>
            </w:r>
            <w:r w:rsidRPr="756CFA4F" w:rsidR="00780C3B">
              <w:rPr>
                <w:rFonts w:ascii="Arial" w:hAnsi="Arial" w:cs="Arial"/>
              </w:rPr>
              <w:t xml:space="preserve"> </w:t>
            </w:r>
            <w:r w:rsidRPr="756CFA4F" w:rsidR="00780C3B">
              <w:rPr>
                <w:rFonts w:ascii="Arial" w:hAnsi="Arial" w:cs="Arial"/>
              </w:rPr>
              <w:t>will only be seen as a successful man if I have many children.”</w:t>
            </w:r>
          </w:p>
        </w:tc>
        <w:tc>
          <w:tcPr>
            <w:tcW w:w="2977" w:type="dxa"/>
            <w:tcMar/>
          </w:tcPr>
          <w:p w:rsidRPr="000A2EC7" w:rsidR="00C02B75" w:rsidP="00D04C7C" w:rsidRDefault="00C02B75" w14:paraId="374051F4" w14:textId="70966FA5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</w:rPr>
              <w:t>“</w:t>
            </w:r>
            <w:r w:rsidRPr="000A2EC7" w:rsidR="00780C3B">
              <w:rPr>
                <w:rFonts w:ascii="Arial" w:hAnsi="Arial" w:cs="Arial"/>
              </w:rPr>
              <w:t>I believe I will not be respected if I do not have many children.”</w:t>
            </w:r>
          </w:p>
        </w:tc>
        <w:tc>
          <w:tcPr>
            <w:tcW w:w="2551" w:type="dxa"/>
            <w:tcMar/>
          </w:tcPr>
          <w:p w:rsidRPr="000A2EC7" w:rsidR="00C02B75" w:rsidP="00D04C7C" w:rsidRDefault="00D1733C" w14:paraId="58934858" w14:textId="77777777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</w:rPr>
              <w:t>My peers</w:t>
            </w:r>
          </w:p>
          <w:p w:rsidRPr="000A2EC7" w:rsidR="00D1733C" w:rsidP="00D04C7C" w:rsidRDefault="00D1733C" w14:paraId="53FABED9" w14:textId="77777777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</w:rPr>
              <w:t>My parents</w:t>
            </w:r>
          </w:p>
          <w:p w:rsidRPr="000A2EC7" w:rsidR="00D1733C" w:rsidP="00D04C7C" w:rsidRDefault="00D1733C" w14:paraId="3994D336" w14:textId="7EB7D103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</w:rPr>
              <w:t>…</w:t>
            </w:r>
          </w:p>
        </w:tc>
        <w:tc>
          <w:tcPr>
            <w:tcW w:w="1701" w:type="dxa"/>
            <w:tcMar/>
          </w:tcPr>
          <w:p w:rsidRPr="000A2EC7" w:rsidR="00C02B75" w:rsidP="00D04C7C" w:rsidRDefault="000A2EC7" w14:paraId="1D7782BB" w14:textId="2D7DF9B1">
            <w:pPr>
              <w:rPr>
                <w:rFonts w:ascii="Arial" w:hAnsi="Arial" w:cs="Arial"/>
              </w:rPr>
            </w:pPr>
            <w:r w:rsidRPr="000A2EC7">
              <w:rPr>
                <w:rFonts w:ascii="Arial" w:hAnsi="Arial" w:cs="Arial"/>
              </w:rPr>
              <w:t>Very few if any exceptions</w:t>
            </w:r>
          </w:p>
        </w:tc>
      </w:tr>
    </w:tbl>
    <w:p w:rsidRPr="000A2EC7" w:rsidR="00C02B75" w:rsidRDefault="00C02B75" w14:paraId="5AA5029C" w14:textId="57E1B33E">
      <w:pPr>
        <w:rPr>
          <w:rFonts w:ascii="Arial" w:hAnsi="Arial" w:cs="Arial"/>
        </w:rPr>
      </w:pPr>
    </w:p>
    <w:p w:rsidR="008D5F19" w:rsidRDefault="008D5F19" w14:paraId="0D7AC1D6" w14:textId="77777777">
      <w:pPr>
        <w:rPr>
          <w:rFonts w:ascii="Arial" w:hAnsi="Arial" w:cs="Arial"/>
        </w:rPr>
      </w:pPr>
    </w:p>
    <w:p w:rsidR="00131B49" w:rsidRDefault="00131B49" w14:paraId="74B52680" w14:textId="77777777">
      <w:pPr>
        <w:rPr>
          <w:rFonts w:ascii="Arial" w:hAnsi="Arial" w:cs="Arial"/>
        </w:rPr>
      </w:pPr>
    </w:p>
    <w:p w:rsidRPr="00131B49" w:rsidR="00C02B75" w:rsidRDefault="00C02B75" w14:paraId="08A6242C" w14:textId="180B885B">
      <w:pPr>
        <w:rPr>
          <w:rFonts w:ascii="Arial" w:hAnsi="Arial" w:cs="Arial"/>
          <w:b/>
          <w:bCs/>
          <w:color w:val="00B0F0"/>
        </w:rPr>
      </w:pPr>
      <w:r w:rsidRPr="00131B49">
        <w:rPr>
          <w:rFonts w:ascii="Arial" w:hAnsi="Arial" w:cs="Arial"/>
          <w:b/>
          <w:bCs/>
          <w:color w:val="00B0F0"/>
        </w:rPr>
        <w:lastRenderedPageBreak/>
        <w:t>Now try it yourself!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689"/>
        <w:gridCol w:w="4394"/>
        <w:gridCol w:w="2977"/>
        <w:gridCol w:w="2551"/>
        <w:gridCol w:w="1701"/>
      </w:tblGrid>
      <w:tr w:rsidRPr="000A2EC7" w:rsidR="00C02B75" w:rsidTr="756CFA4F" w14:paraId="66D29BEF" w14:textId="77777777">
        <w:tc>
          <w:tcPr>
            <w:tcW w:w="2689" w:type="dxa"/>
            <w:tcMar/>
          </w:tcPr>
          <w:p w:rsidRPr="000A2EC7" w:rsidR="00C02B75" w:rsidP="00D04C7C" w:rsidRDefault="00C02B75" w14:paraId="0C3AE036" w14:textId="77777777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</w:rPr>
              <w:t>Empirical expectations</w:t>
            </w:r>
          </w:p>
        </w:tc>
        <w:tc>
          <w:tcPr>
            <w:tcW w:w="4394" w:type="dxa"/>
            <w:tcMar/>
          </w:tcPr>
          <w:p w:rsidRPr="000A2EC7" w:rsidR="00C02B75" w:rsidP="00D04C7C" w:rsidRDefault="00C02B75" w14:paraId="49B83A74" w14:textId="77777777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</w:rPr>
              <w:t>Normative expectations</w:t>
            </w:r>
          </w:p>
        </w:tc>
        <w:tc>
          <w:tcPr>
            <w:tcW w:w="2977" w:type="dxa"/>
            <w:tcMar/>
          </w:tcPr>
          <w:p w:rsidRPr="000A2EC7" w:rsidR="00C02B75" w:rsidP="00D04C7C" w:rsidRDefault="00C02B75" w14:paraId="3BA74EE1" w14:textId="77777777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</w:rPr>
              <w:t>Sanctions and rewards</w:t>
            </w:r>
          </w:p>
        </w:tc>
        <w:tc>
          <w:tcPr>
            <w:tcW w:w="2551" w:type="dxa"/>
            <w:tcMar/>
          </w:tcPr>
          <w:p w:rsidRPr="000A2EC7" w:rsidR="00C02B75" w:rsidP="00D04C7C" w:rsidRDefault="00C02B75" w14:paraId="1C89E64E" w14:textId="77777777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</w:rPr>
              <w:t>Reference groups</w:t>
            </w:r>
          </w:p>
        </w:tc>
        <w:tc>
          <w:tcPr>
            <w:tcW w:w="1701" w:type="dxa"/>
            <w:tcMar/>
          </w:tcPr>
          <w:p w:rsidRPr="000A2EC7" w:rsidR="00C02B75" w:rsidP="00D04C7C" w:rsidRDefault="00C02B75" w14:paraId="71550CA2" w14:textId="77777777">
            <w:pPr>
              <w:rPr>
                <w:rFonts w:ascii="Arial" w:hAnsi="Arial" w:cs="Arial"/>
                <w:b/>
                <w:bCs/>
              </w:rPr>
            </w:pPr>
            <w:r w:rsidRPr="000A2EC7">
              <w:rPr>
                <w:rFonts w:ascii="Arial" w:hAnsi="Arial" w:cs="Arial"/>
                <w:b/>
                <w:bCs/>
              </w:rPr>
              <w:t>Exceptions</w:t>
            </w:r>
          </w:p>
        </w:tc>
      </w:tr>
      <w:tr w:rsidRPr="000A2EC7" w:rsidR="00C02B75" w:rsidTr="756CFA4F" w14:paraId="0C7305F1" w14:textId="77777777">
        <w:trPr>
          <w:trHeight w:val="5387"/>
        </w:trPr>
        <w:tc>
          <w:tcPr>
            <w:tcW w:w="2689" w:type="dxa"/>
            <w:tcMar/>
          </w:tcPr>
          <w:p w:rsidR="00C02B75" w:rsidP="00D04C7C" w:rsidRDefault="00C02B75" w14:paraId="6FEB62D7" w14:textId="77777777">
            <w:pPr>
              <w:rPr>
                <w:rFonts w:ascii="Arial" w:hAnsi="Arial" w:cs="Arial"/>
                <w:i/>
                <w:iCs/>
              </w:rPr>
            </w:pPr>
            <w:r w:rsidRPr="00131B49">
              <w:rPr>
                <w:rFonts w:ascii="Arial" w:hAnsi="Arial" w:cs="Arial"/>
                <w:i/>
                <w:iCs/>
              </w:rPr>
              <w:t>“What I think others do”</w:t>
            </w:r>
          </w:p>
          <w:p w:rsidR="00131B49" w:rsidP="756CFA4F" w:rsidRDefault="00131B49" w14:paraId="72A1993E" w14:textId="77777777" w14:noSpellErr="1">
            <w:pPr>
              <w:rPr>
                <w:rFonts w:ascii="Arial" w:hAnsi="Arial" w:cs="Arial"/>
                <w:i w:val="1"/>
                <w:iCs w:val="1"/>
              </w:rPr>
            </w:pPr>
          </w:p>
          <w:p w:rsidR="3443D787" w:rsidP="756CFA4F" w:rsidRDefault="3443D787" w14:paraId="4130D495" w14:textId="4E609F51">
            <w:pPr>
              <w:pStyle w:val="Normal"/>
              <w:rPr>
                <w:rFonts w:ascii="Arial" w:hAnsi="Arial" w:cs="Arial"/>
                <w:i w:val="1"/>
                <w:iCs w:val="1"/>
              </w:rPr>
            </w:pPr>
            <w:r w:rsidRPr="756CFA4F" w:rsidR="3443D787">
              <w:rPr>
                <w:rFonts w:ascii="Arial" w:hAnsi="Arial" w:cs="Arial"/>
                <w:i w:val="1"/>
                <w:iCs w:val="1"/>
              </w:rPr>
              <w:t>I believe most people in my community...</w:t>
            </w:r>
          </w:p>
          <w:p w:rsidRPr="00131B49" w:rsidR="00131B49" w:rsidP="756CFA4F" w:rsidRDefault="00131B49" w14:noSpellErr="1" w14:paraId="3FC1CD91" w14:textId="1AD7306A">
            <w:pPr>
              <w:rPr>
                <w:rFonts w:ascii="Arial" w:hAnsi="Arial" w:cs="Arial"/>
              </w:rPr>
            </w:pPr>
          </w:p>
          <w:p w:rsidRPr="00131B49" w:rsidR="00131B49" w:rsidP="756CFA4F" w:rsidRDefault="00131B49" w14:paraId="38B50E0B" w14:textId="11F7506A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4394" w:type="dxa"/>
            <w:tcMar/>
          </w:tcPr>
          <w:p w:rsidRPr="00131B49" w:rsidR="00C02B75" w:rsidP="00D04C7C" w:rsidRDefault="00C02B75" w14:paraId="339B7C5B" w14:textId="77777777">
            <w:pPr>
              <w:rPr>
                <w:rFonts w:ascii="Arial" w:hAnsi="Arial" w:cs="Arial"/>
                <w:i/>
                <w:iCs/>
              </w:rPr>
            </w:pPr>
            <w:r w:rsidRPr="00131B49">
              <w:rPr>
                <w:rFonts w:ascii="Arial" w:hAnsi="Arial" w:cs="Arial"/>
                <w:i/>
                <w:iCs/>
              </w:rPr>
              <w:t>“What I think others expect me to do/approve of”</w:t>
            </w:r>
          </w:p>
          <w:p w:rsidRPr="000A2EC7" w:rsidR="00131B49" w:rsidP="756CFA4F" w:rsidRDefault="00131B49" w14:paraId="6ED5E622" w14:textId="0CC8B04A">
            <w:pPr>
              <w:rPr>
                <w:rFonts w:ascii="Arial" w:hAnsi="Arial" w:cs="Arial"/>
                <w:i w:val="1"/>
                <w:iCs w:val="1"/>
              </w:rPr>
            </w:pPr>
            <w:r w:rsidRPr="756CFA4F" w:rsidR="78E05FB1">
              <w:rPr>
                <w:rFonts w:ascii="Arial" w:hAnsi="Arial" w:cs="Arial"/>
                <w:i w:val="1"/>
                <w:iCs w:val="1"/>
              </w:rPr>
              <w:t>I believe most people in my community expect me to...</w:t>
            </w:r>
            <w:r w:rsidRPr="756CFA4F" w:rsidR="3E1C8B94">
              <w:rPr>
                <w:rFonts w:ascii="Arial" w:hAnsi="Arial" w:cs="Arial"/>
                <w:i w:val="1"/>
                <w:iCs w:val="1"/>
              </w:rPr>
              <w:t xml:space="preserve"> I believe I will be seen as... I believe I will be treated as...</w:t>
            </w:r>
          </w:p>
          <w:p w:rsidRPr="000A2EC7" w:rsidR="00131B49" w:rsidP="756CFA4F" w:rsidRDefault="00131B49" w14:paraId="14E89D42" w14:textId="46B0F674">
            <w:pPr>
              <w:pStyle w:val="Normal"/>
              <w:rPr>
                <w:rFonts w:ascii="Arial" w:hAnsi="Arial" w:cs="Arial"/>
                <w:i w:val="1"/>
                <w:iCs w:val="1"/>
              </w:rPr>
            </w:pPr>
          </w:p>
        </w:tc>
        <w:tc>
          <w:tcPr>
            <w:tcW w:w="2977" w:type="dxa"/>
            <w:tcMar/>
          </w:tcPr>
          <w:p w:rsidRPr="00131B49" w:rsidR="00C02B75" w:rsidP="00D04C7C" w:rsidRDefault="00C02B75" w14:paraId="3338EF5C" w14:textId="77777777">
            <w:pPr>
              <w:rPr>
                <w:rFonts w:ascii="Arial" w:hAnsi="Arial" w:cs="Arial"/>
                <w:i/>
                <w:iCs/>
              </w:rPr>
            </w:pPr>
            <w:r w:rsidRPr="00131B49">
              <w:rPr>
                <w:rFonts w:ascii="Arial" w:hAnsi="Arial" w:cs="Arial"/>
                <w:i/>
                <w:iCs/>
              </w:rPr>
              <w:t>“What I think will happen if I do or don’t follow the norm” – and how much that matters to me</w:t>
            </w:r>
          </w:p>
          <w:p w:rsidRPr="000A2EC7" w:rsidR="00131B49" w:rsidP="756CFA4F" w:rsidRDefault="00131B49" w14:paraId="552003B1" w14:textId="555441D9">
            <w:pPr>
              <w:rPr>
                <w:rFonts w:ascii="Arial" w:hAnsi="Arial" w:cs="Arial"/>
                <w:i w:val="1"/>
                <w:iCs w:val="1"/>
              </w:rPr>
            </w:pPr>
            <w:r w:rsidRPr="756CFA4F" w:rsidR="60E62960">
              <w:rPr>
                <w:rFonts w:ascii="Arial" w:hAnsi="Arial" w:cs="Arial"/>
                <w:i w:val="1"/>
                <w:iCs w:val="1"/>
              </w:rPr>
              <w:t>If I do... If I do not...</w:t>
            </w:r>
          </w:p>
          <w:p w:rsidRPr="000A2EC7" w:rsidR="00131B49" w:rsidP="756CFA4F" w:rsidRDefault="00131B49" w14:paraId="3AE5979D" w14:textId="6CB0F17A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551" w:type="dxa"/>
            <w:tcMar/>
          </w:tcPr>
          <w:p w:rsidRPr="00131B49" w:rsidR="00C02B75" w:rsidP="00D04C7C" w:rsidRDefault="00C02B75" w14:paraId="793978B7" w14:textId="77777777">
            <w:pPr>
              <w:rPr>
                <w:rFonts w:ascii="Arial" w:hAnsi="Arial" w:cs="Arial"/>
                <w:i/>
                <w:iCs/>
              </w:rPr>
            </w:pPr>
            <w:r w:rsidRPr="00131B49">
              <w:rPr>
                <w:rFonts w:ascii="Arial" w:hAnsi="Arial" w:cs="Arial"/>
                <w:i/>
                <w:iCs/>
              </w:rPr>
              <w:t>The people who shape/influence the norm</w:t>
            </w:r>
          </w:p>
          <w:p w:rsidRPr="000A2EC7" w:rsidR="00131B49" w:rsidP="00D04C7C" w:rsidRDefault="00131B49" w14:paraId="14F62313" w14:textId="2A43770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Mar/>
          </w:tcPr>
          <w:p w:rsidRPr="00131B49" w:rsidR="00C02B75" w:rsidP="00D04C7C" w:rsidRDefault="00C02B75" w14:paraId="3A2819F5" w14:textId="77777777">
            <w:pPr>
              <w:rPr>
                <w:rFonts w:ascii="Arial" w:hAnsi="Arial" w:cs="Arial"/>
                <w:i/>
                <w:iCs/>
              </w:rPr>
            </w:pPr>
            <w:r w:rsidRPr="00131B49">
              <w:rPr>
                <w:rFonts w:ascii="Arial" w:hAnsi="Arial" w:cs="Arial"/>
                <w:i/>
                <w:iCs/>
              </w:rPr>
              <w:t>Under what situations it is acceptable to break the norm</w:t>
            </w:r>
          </w:p>
          <w:p w:rsidRPr="000A2EC7" w:rsidR="00131B49" w:rsidP="00D04C7C" w:rsidRDefault="00131B49" w14:paraId="41AC5CDB" w14:textId="1C170504">
            <w:pPr>
              <w:rPr>
                <w:rFonts w:ascii="Arial" w:hAnsi="Arial" w:cs="Arial"/>
              </w:rPr>
            </w:pPr>
          </w:p>
        </w:tc>
      </w:tr>
    </w:tbl>
    <w:p w:rsidRPr="000A2EC7" w:rsidR="00C02B75" w:rsidRDefault="00C02B75" w14:paraId="409AC315" w14:textId="77777777">
      <w:pPr>
        <w:rPr>
          <w:rFonts w:ascii="Arial" w:hAnsi="Arial" w:cs="Arial"/>
        </w:rPr>
      </w:pPr>
    </w:p>
    <w:sectPr w:rsidRPr="000A2EC7" w:rsidR="00C02B75" w:rsidSect="000A2E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D7F01"/>
    <w:multiLevelType w:val="hybridMultilevel"/>
    <w:tmpl w:val="9B6AB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B73D0"/>
    <w:multiLevelType w:val="hybridMultilevel"/>
    <w:tmpl w:val="631EE9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200467">
    <w:abstractNumId w:val="0"/>
  </w:num>
  <w:num w:numId="2" w16cid:durableId="251549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75"/>
    <w:rsid w:val="000A2EC7"/>
    <w:rsid w:val="00131B49"/>
    <w:rsid w:val="00310B34"/>
    <w:rsid w:val="00322DFA"/>
    <w:rsid w:val="00780C3B"/>
    <w:rsid w:val="008D5F19"/>
    <w:rsid w:val="00C02B75"/>
    <w:rsid w:val="00D1733C"/>
    <w:rsid w:val="13EC36AC"/>
    <w:rsid w:val="3443D787"/>
    <w:rsid w:val="3D94FD52"/>
    <w:rsid w:val="3E1C8B94"/>
    <w:rsid w:val="3FD927AC"/>
    <w:rsid w:val="4ECA1ED5"/>
    <w:rsid w:val="60E62960"/>
    <w:rsid w:val="756CFA4F"/>
    <w:rsid w:val="78E0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81B64"/>
  <w15:chartTrackingRefBased/>
  <w15:docId w15:val="{C3EAC5F3-36B5-4D61-9AFD-E75B8073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Bullets,Dot pt,F5 List Paragraph,List Paragraph1,No Spacing1,List Paragraph Char Char Char,Indicator Text,Numbered Para 1,Colorful List - Accent 11,Bullet 1,Bullet Points,Párrafo de lista,MAIN CONTENT,Recommendation,List Paragraph2"/>
    <w:basedOn w:val="Normal"/>
    <w:link w:val="ListParagraphChar"/>
    <w:uiPriority w:val="34"/>
    <w:qFormat/>
    <w:rsid w:val="00C02B75"/>
    <w:pPr>
      <w:ind w:left="720"/>
      <w:contextualSpacing/>
    </w:pPr>
    <w:rPr>
      <w:lang w:val="en-US"/>
    </w:rPr>
  </w:style>
  <w:style w:type="character" w:styleId="ListParagraphChar" w:customStyle="1">
    <w:name w:val="List Paragraph Char"/>
    <w:aliases w:val="Bullets Char,Dot pt Char,F5 List Paragraph Char,List Paragraph1 Char,No Spacing1 Char,List Paragraph Char Char Char Char,Indicator Text Char,Numbered Para 1 Char,Colorful List - Accent 11 Char,Bullet 1 Char,Bullet Points Char"/>
    <w:link w:val="ListParagraph"/>
    <w:uiPriority w:val="34"/>
    <w:qFormat/>
    <w:locked/>
    <w:rsid w:val="00C02B75"/>
    <w:rPr>
      <w:lang w:val="en-US"/>
    </w:rPr>
  </w:style>
  <w:style w:type="table" w:styleId="TableGrid">
    <w:name w:val="Table Grid"/>
    <w:basedOn w:val="TableNormal"/>
    <w:uiPriority w:val="39"/>
    <w:rsid w:val="00C02B75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362C88AC4A94F9A920CBC48D8C171" ma:contentTypeVersion="18" ma:contentTypeDescription="Create a new document." ma:contentTypeScope="" ma:versionID="4e678a75eb62ba9a7b588eef886f4dcf">
  <xsd:schema xmlns:xsd="http://www.w3.org/2001/XMLSchema" xmlns:xs="http://www.w3.org/2001/XMLSchema" xmlns:p="http://schemas.microsoft.com/office/2006/metadata/properties" xmlns:ns1="http://schemas.microsoft.com/sharepoint/v3" xmlns:ns2="f56244b3-37d9-4dfb-a976-8b2cc949cc6b" xmlns:ns3="39566297-1fe4-4e72-a6c7-6db9d84467ee" targetNamespace="http://schemas.microsoft.com/office/2006/metadata/properties" ma:root="true" ma:fieldsID="e0a097090407894bace102b932943180" ns1:_="" ns2:_="" ns3:_="">
    <xsd:import namespace="http://schemas.microsoft.com/sharepoint/v3"/>
    <xsd:import namespace="f56244b3-37d9-4dfb-a976-8b2cc949cc6b"/>
    <xsd:import namespace="39566297-1fe4-4e72-a6c7-6db9d8446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244b3-37d9-4dfb-a976-8b2cc949c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adeb64-e635-4255-8502-4108e6b523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66297-1fe4-4e72-a6c7-6db9d8446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01641f5-cdc7-404e-8950-ebad3195ffda}" ma:internalName="TaxCatchAll" ma:showField="CatchAllData" ma:web="39566297-1fe4-4e72-a6c7-6db9d8446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9566297-1fe4-4e72-a6c7-6db9d84467ee" xsi:nil="true"/>
    <lcf76f155ced4ddcb4097134ff3c332f xmlns="f56244b3-37d9-4dfb-a976-8b2cc949cc6b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D5CE45-D29A-4636-9031-178F3C9E8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6244b3-37d9-4dfb-a976-8b2cc949cc6b"/>
    <ds:schemaRef ds:uri="39566297-1fe4-4e72-a6c7-6db9d8446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E625B-CD47-419D-A20E-02D0C13D7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2F6B6-7C62-44DD-873A-4F1F9D728140}">
  <ds:schemaRefs>
    <ds:schemaRef ds:uri="http://schemas.microsoft.com/office/2006/documentManagement/types"/>
    <ds:schemaRef ds:uri="http://purl.org/dc/elements/1.1/"/>
    <ds:schemaRef ds:uri="http://purl.org/dc/dcmitype/"/>
    <ds:schemaRef ds:uri="39566297-1fe4-4e72-a6c7-6db9d84467e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f56244b3-37d9-4dfb-a976-8b2cc949cc6b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Olivia Vandeputte</dc:creator>
  <keywords/>
  <dc:description/>
  <lastModifiedBy>Olivia Vandeputte</lastModifiedBy>
  <revision>8</revision>
  <dcterms:created xsi:type="dcterms:W3CDTF">2023-03-28T11:00:00.0000000Z</dcterms:created>
  <dcterms:modified xsi:type="dcterms:W3CDTF">2023-03-28T13:43:34.5184430Z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0x010100C77362C88AC4A94F9A920CBC48D8C171</vt:lpwstr>
  </property>
  <property fmtid="{D5CDD505-2E9C-101B-9397-08002B2CF9AE}" pid="3" name="MediaServiceImageTags">
    <vt:lpwstr/>
  </property>
</Properties>
</file>